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311" w:rsidRPr="00B51C8B" w:rsidRDefault="008A4311" w:rsidP="008A4311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A4311" w:rsidRPr="00B51C8B" w:rsidRDefault="008A4311" w:rsidP="008A431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51C8B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МУНИЦИПАЛЬНОЕ ОБРАЗОВАНИЕ «МИРНЕНСКОЕ СЕЛЬСКОЕ ПОСЕЛЕНИЕ»</w:t>
      </w:r>
    </w:p>
    <w:p w:rsidR="008A4311" w:rsidRPr="00B51C8B" w:rsidRDefault="008A4311" w:rsidP="008A431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A4311" w:rsidRPr="00B51C8B" w:rsidRDefault="008A4311" w:rsidP="008A431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51C8B">
        <w:rPr>
          <w:rFonts w:ascii="Arial" w:eastAsia="Times New Roman" w:hAnsi="Arial" w:cs="Arial"/>
          <w:b/>
          <w:sz w:val="24"/>
          <w:szCs w:val="24"/>
          <w:lang w:eastAsia="ru-RU"/>
        </w:rPr>
        <w:t>СОВЕТ МИРНЕНСКОГО СЕЛЬСКОГО ПОСЕЛЕНИЯ</w:t>
      </w:r>
    </w:p>
    <w:p w:rsidR="008A4311" w:rsidRPr="00B51C8B" w:rsidRDefault="008A4311" w:rsidP="008A431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8A4311" w:rsidRPr="00B51C8B" w:rsidRDefault="008A4311" w:rsidP="008A431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51C8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РЕШЕНИЕ </w:t>
      </w:r>
    </w:p>
    <w:p w:rsidR="008A4311" w:rsidRPr="00B51C8B" w:rsidRDefault="008A4311" w:rsidP="008A431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E24330" w:rsidRPr="00B51C8B" w:rsidRDefault="008A4311" w:rsidP="00E2433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B51C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п. Мирный</w:t>
      </w:r>
      <w:r w:rsidRPr="00B51C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51C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51C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51C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51C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51C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51C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51C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8220A4" w:rsidRPr="00B51C8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13 м</w:t>
      </w:r>
      <w:r w:rsidR="005B17BC" w:rsidRPr="00B51C8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арт</w:t>
      </w:r>
      <w:r w:rsidR="008220A4" w:rsidRPr="00B51C8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а</w:t>
      </w:r>
      <w:r w:rsidR="00584306" w:rsidRPr="00B51C8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r w:rsidRPr="00B51C8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201</w:t>
      </w:r>
      <w:r w:rsidR="00584306" w:rsidRPr="00B51C8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9</w:t>
      </w:r>
      <w:r w:rsidRPr="00B51C8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г №</w:t>
      </w:r>
      <w:r w:rsidR="008220A4" w:rsidRPr="00B51C8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7</w:t>
      </w:r>
      <w:r w:rsidR="00B51C8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_____</w:t>
      </w:r>
    </w:p>
    <w:p w:rsidR="008A4311" w:rsidRPr="00B51C8B" w:rsidRDefault="008A4311" w:rsidP="00E24330">
      <w:pPr>
        <w:spacing w:after="0" w:line="240" w:lineRule="auto"/>
        <w:ind w:left="5664"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1C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220A4" w:rsidRPr="00B51C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</w:t>
      </w:r>
      <w:r w:rsidRPr="00B51C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-е собрание 4-го созыва</w:t>
      </w:r>
    </w:p>
    <w:p w:rsidR="008A4311" w:rsidRPr="00B51C8B" w:rsidRDefault="008A4311" w:rsidP="008A4311">
      <w:pPr>
        <w:keepNext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A4311" w:rsidRPr="00B51C8B" w:rsidRDefault="008A4311" w:rsidP="008A4311">
      <w:pPr>
        <w:keepNext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51C8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 внесении изменений в Решение Совета</w:t>
      </w:r>
    </w:p>
    <w:p w:rsidR="008A4311" w:rsidRPr="00B51C8B" w:rsidRDefault="008A4311" w:rsidP="008A4311">
      <w:pPr>
        <w:keepNext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51C8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Мирненского   сельского   поселения      от </w:t>
      </w:r>
    </w:p>
    <w:p w:rsidR="008A4311" w:rsidRPr="00B51C8B" w:rsidRDefault="00584306" w:rsidP="008A4311">
      <w:pPr>
        <w:keepNext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51C8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22</w:t>
      </w:r>
      <w:r w:rsidR="008A4311" w:rsidRPr="00B51C8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.12.201</w:t>
      </w:r>
      <w:r w:rsidRPr="00B51C8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8</w:t>
      </w:r>
      <w:r w:rsidR="008A4311" w:rsidRPr="00B51C8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№ </w:t>
      </w:r>
      <w:r w:rsidRPr="00B51C8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33</w:t>
      </w:r>
      <w:r w:rsidR="008A4311" w:rsidRPr="00B51C8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«Об утверждении бюджета </w:t>
      </w:r>
    </w:p>
    <w:p w:rsidR="008A4311" w:rsidRPr="00B51C8B" w:rsidRDefault="008A4311" w:rsidP="008A4311">
      <w:pPr>
        <w:keepNext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51C8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Мирненс</w:t>
      </w:r>
      <w:r w:rsidR="00584306" w:rsidRPr="00B51C8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кого сельского поселения на 2019</w:t>
      </w:r>
      <w:r w:rsidRPr="00B51C8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год» </w:t>
      </w:r>
    </w:p>
    <w:p w:rsidR="008A4311" w:rsidRPr="00B51C8B" w:rsidRDefault="008A4311" w:rsidP="008A4311">
      <w:pPr>
        <w:keepNext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8A4311" w:rsidRPr="00B51C8B" w:rsidRDefault="008A4311" w:rsidP="008A4311">
      <w:pPr>
        <w:keepNext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A4311" w:rsidRPr="00B51C8B" w:rsidRDefault="008A4311" w:rsidP="008A4311">
      <w:pPr>
        <w:keepNext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51C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B51C8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Рассмотрев внесенный Администрацией Мирненского сельского поселения проект решения, в соответствии с Бюджетным кодексом Российской Федерации и Уставом муниципального образования «Мирненского сельского поселения»,</w:t>
      </w:r>
    </w:p>
    <w:p w:rsidR="008A4311" w:rsidRPr="00B51C8B" w:rsidRDefault="008A4311" w:rsidP="008A4311">
      <w:pPr>
        <w:keepNext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A4311" w:rsidRPr="00B51C8B" w:rsidRDefault="008A4311" w:rsidP="008A4311">
      <w:pPr>
        <w:keepNext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51C8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Совет Мирненского сельского поселения   решил:</w:t>
      </w:r>
    </w:p>
    <w:p w:rsidR="008A4311" w:rsidRPr="00B51C8B" w:rsidRDefault="008A4311" w:rsidP="008A4311">
      <w:pPr>
        <w:keepNext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A4311" w:rsidRPr="00B51C8B" w:rsidRDefault="008A4311" w:rsidP="008A4311">
      <w:pPr>
        <w:keepNext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51C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Внести изменения в Решение Совета Мирненского сельского поселения от</w:t>
      </w:r>
      <w:r w:rsidR="00584306" w:rsidRPr="00B51C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22</w:t>
      </w:r>
      <w:r w:rsidRPr="00B51C8B">
        <w:rPr>
          <w:rFonts w:ascii="Arial" w:eastAsia="Times New Roman" w:hAnsi="Arial" w:cs="Arial"/>
          <w:sz w:val="24"/>
          <w:szCs w:val="24"/>
          <w:lang w:eastAsia="ru-RU"/>
        </w:rPr>
        <w:t xml:space="preserve"> декабря 201</w:t>
      </w:r>
      <w:r w:rsidR="00584306" w:rsidRPr="00B51C8B">
        <w:rPr>
          <w:rFonts w:ascii="Arial" w:eastAsia="Times New Roman" w:hAnsi="Arial" w:cs="Arial"/>
          <w:sz w:val="24"/>
          <w:szCs w:val="24"/>
          <w:lang w:eastAsia="ru-RU"/>
        </w:rPr>
        <w:t>8 г. № 33</w:t>
      </w:r>
      <w:r w:rsidRPr="00B51C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«Об утверждении бюджета Мирненского сельского поселения на 201</w:t>
      </w:r>
      <w:r w:rsidR="0018128D" w:rsidRPr="00B51C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Pr="00B51C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год» согласно приложению.</w:t>
      </w:r>
    </w:p>
    <w:p w:rsidR="008A4311" w:rsidRPr="00B51C8B" w:rsidRDefault="008A4311" w:rsidP="008A4311">
      <w:pPr>
        <w:keepNext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1C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Приложения № </w:t>
      </w:r>
      <w:r w:rsidR="006D4679" w:rsidRPr="00B51C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2,</w:t>
      </w:r>
      <w:r w:rsidR="0000532D" w:rsidRPr="00B51C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4</w:t>
      </w:r>
      <w:r w:rsidR="0018128D" w:rsidRPr="00B51C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9</w:t>
      </w:r>
      <w:r w:rsidRPr="00B51C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Бюджету Мирненского сельского поселения на 201</w:t>
      </w:r>
      <w:r w:rsidR="0018128D" w:rsidRPr="00B51C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Pr="00B51C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изложить в новой редакции.</w:t>
      </w:r>
    </w:p>
    <w:p w:rsidR="008A4311" w:rsidRPr="00B51C8B" w:rsidRDefault="008A4311" w:rsidP="008A4311">
      <w:pPr>
        <w:keepNext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1C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Настоящее решение направить Главе поселения (Главе Администрации) для подписания, опубликования в Информационном бюллетене Мирненского сельского поселения и размещения на официальном сайте Мирненского сельского поселения (</w:t>
      </w:r>
      <w:r w:rsidRPr="00B51C8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http</w:t>
      </w:r>
      <w:r w:rsidRPr="00B51C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://</w:t>
      </w:r>
      <w:r w:rsidRPr="00B51C8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www</w:t>
      </w:r>
      <w:r w:rsidRPr="00B51C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B51C8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mirniy</w:t>
      </w:r>
      <w:r w:rsidRPr="00B51C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B51C8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tomsk</w:t>
      </w:r>
      <w:r w:rsidRPr="00B51C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B51C8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ru</w:t>
      </w:r>
      <w:r w:rsidRPr="00B51C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8A4311" w:rsidRPr="00B51C8B" w:rsidRDefault="008A4311" w:rsidP="008A4311">
      <w:pPr>
        <w:keepNext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1C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r w:rsidRPr="00B51C8B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с момента его официального опубликования.</w:t>
      </w:r>
    </w:p>
    <w:p w:rsidR="008A4311" w:rsidRPr="00B51C8B" w:rsidRDefault="008A4311" w:rsidP="008A4311">
      <w:pPr>
        <w:keepNext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A4311" w:rsidRPr="00B51C8B" w:rsidRDefault="008A4311" w:rsidP="008A4311">
      <w:pPr>
        <w:keepNext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A4311" w:rsidRPr="00B51C8B" w:rsidRDefault="008A4311" w:rsidP="008A4311">
      <w:pPr>
        <w:keepNext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A4311" w:rsidRPr="00B51C8B" w:rsidRDefault="008A4311" w:rsidP="008A4311">
      <w:pPr>
        <w:keepNext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1C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Председатель Совета </w:t>
      </w:r>
    </w:p>
    <w:p w:rsidR="008A4311" w:rsidRPr="00B51C8B" w:rsidRDefault="008A4311" w:rsidP="008A4311">
      <w:pPr>
        <w:keepNext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1C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Мирненского сельского поселения</w:t>
      </w:r>
      <w:r w:rsidRPr="00B51C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51C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51C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51C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51C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51C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А.С. Юрков</w:t>
      </w:r>
    </w:p>
    <w:p w:rsidR="008A4311" w:rsidRPr="00B51C8B" w:rsidRDefault="008A4311" w:rsidP="008A4311">
      <w:pPr>
        <w:keepNext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A4311" w:rsidRPr="00B51C8B" w:rsidRDefault="008A4311" w:rsidP="008A4311">
      <w:pPr>
        <w:keepNext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A4311" w:rsidRPr="00B51C8B" w:rsidRDefault="008A4311" w:rsidP="008A431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A4311" w:rsidRPr="00B51C8B" w:rsidRDefault="008A4311" w:rsidP="008A43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1C8B">
        <w:rPr>
          <w:rFonts w:ascii="Arial" w:eastAsia="Times New Roman" w:hAnsi="Arial" w:cs="Arial"/>
          <w:sz w:val="24"/>
          <w:szCs w:val="24"/>
          <w:lang w:eastAsia="ru-RU"/>
        </w:rPr>
        <w:t>Глава поселения</w:t>
      </w:r>
    </w:p>
    <w:p w:rsidR="008A4311" w:rsidRPr="00B51C8B" w:rsidRDefault="008A4311" w:rsidP="008A43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1C8B">
        <w:rPr>
          <w:rFonts w:ascii="Arial" w:eastAsia="Times New Roman" w:hAnsi="Arial" w:cs="Arial"/>
          <w:sz w:val="24"/>
          <w:szCs w:val="24"/>
          <w:lang w:eastAsia="ru-RU"/>
        </w:rPr>
        <w:t xml:space="preserve">(Глава Администрации) </w:t>
      </w:r>
      <w:r w:rsidRPr="00B51C8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51C8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51C8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51C8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51C8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51C8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51C8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51C8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51C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А.С. Юрков</w:t>
      </w:r>
    </w:p>
    <w:p w:rsidR="008A4311" w:rsidRPr="00B51C8B" w:rsidRDefault="008A4311" w:rsidP="008A4311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8A4311" w:rsidRPr="00B51C8B" w:rsidRDefault="008A4311" w:rsidP="008A4311">
      <w:pPr>
        <w:keepNext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4311" w:rsidRPr="00B51C8B" w:rsidRDefault="008A4311" w:rsidP="008A43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4311" w:rsidRPr="00B51C8B" w:rsidRDefault="008A4311" w:rsidP="008A43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4311" w:rsidRPr="00B51C8B" w:rsidRDefault="008A4311" w:rsidP="008A43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4311" w:rsidRPr="00B51C8B" w:rsidRDefault="008A4311" w:rsidP="008A43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4311" w:rsidRPr="00B51C8B" w:rsidRDefault="008A4311" w:rsidP="008A4311">
      <w:pPr>
        <w:keepNext/>
        <w:spacing w:after="0" w:line="240" w:lineRule="auto"/>
        <w:ind w:left="7080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4311" w:rsidRPr="00B51C8B" w:rsidRDefault="008A4311" w:rsidP="008A43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4311" w:rsidRPr="00B51C8B" w:rsidRDefault="008A4311" w:rsidP="008A43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4311" w:rsidRPr="00B51C8B" w:rsidRDefault="008A4311" w:rsidP="008A43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4311" w:rsidRPr="00B51C8B" w:rsidRDefault="008A4311" w:rsidP="008A43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4311" w:rsidRPr="00B51C8B" w:rsidRDefault="008A4311" w:rsidP="008A43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4311" w:rsidRPr="00B51C8B" w:rsidRDefault="008A4311" w:rsidP="008A43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4311" w:rsidRPr="00B51C8B" w:rsidRDefault="008A4311" w:rsidP="008A43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4311" w:rsidRPr="00B51C8B" w:rsidRDefault="008A4311" w:rsidP="008A43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4311" w:rsidRPr="00B51C8B" w:rsidRDefault="008A4311" w:rsidP="008A43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4311" w:rsidRPr="00B51C8B" w:rsidRDefault="008A4311" w:rsidP="008A43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4311" w:rsidRPr="00B51C8B" w:rsidRDefault="008A4311" w:rsidP="008A4311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51C8B">
        <w:rPr>
          <w:rFonts w:ascii="Arial" w:eastAsia="Times New Roman" w:hAnsi="Arial" w:cs="Arial"/>
          <w:sz w:val="24"/>
          <w:szCs w:val="24"/>
          <w:lang w:eastAsia="ru-RU"/>
        </w:rPr>
        <w:t>Приложение 1 к решению</w:t>
      </w:r>
    </w:p>
    <w:p w:rsidR="008A4311" w:rsidRPr="00B51C8B" w:rsidRDefault="008A4311" w:rsidP="008A4311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51C8B">
        <w:rPr>
          <w:rFonts w:ascii="Arial" w:eastAsia="Times New Roman" w:hAnsi="Arial" w:cs="Arial"/>
          <w:sz w:val="24"/>
          <w:szCs w:val="24"/>
          <w:lang w:eastAsia="ru-RU"/>
        </w:rPr>
        <w:t>Совета Мирненского сельского</w:t>
      </w:r>
    </w:p>
    <w:p w:rsidR="008A4311" w:rsidRPr="00B51C8B" w:rsidRDefault="008A4311" w:rsidP="008A4311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51C8B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от </w:t>
      </w:r>
      <w:r w:rsidR="00B51C8B">
        <w:rPr>
          <w:rFonts w:ascii="Arial" w:eastAsia="Times New Roman" w:hAnsi="Arial" w:cs="Arial"/>
          <w:sz w:val="24"/>
          <w:szCs w:val="24"/>
          <w:lang w:eastAsia="ru-RU"/>
        </w:rPr>
        <w:t xml:space="preserve"> 13.03.2019</w:t>
      </w:r>
      <w:r w:rsidRPr="00B51C8B">
        <w:rPr>
          <w:rFonts w:ascii="Arial" w:eastAsia="Times New Roman" w:hAnsi="Arial" w:cs="Arial"/>
          <w:sz w:val="24"/>
          <w:szCs w:val="24"/>
          <w:lang w:eastAsia="ru-RU"/>
        </w:rPr>
        <w:t xml:space="preserve"> г. № </w:t>
      </w:r>
      <w:r w:rsidR="00B51C8B">
        <w:rPr>
          <w:rFonts w:ascii="Arial" w:eastAsia="Times New Roman" w:hAnsi="Arial" w:cs="Arial"/>
          <w:sz w:val="24"/>
          <w:szCs w:val="24"/>
          <w:lang w:eastAsia="ru-RU"/>
        </w:rPr>
        <w:t>7</w:t>
      </w:r>
    </w:p>
    <w:p w:rsidR="008A4311" w:rsidRPr="00B51C8B" w:rsidRDefault="008A4311" w:rsidP="008A4311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4311" w:rsidRPr="00B51C8B" w:rsidRDefault="008A4311" w:rsidP="008A4311">
      <w:pPr>
        <w:keepNext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51C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Бюджет Мирненского сельского поселения</w:t>
      </w:r>
    </w:p>
    <w:p w:rsidR="008A4311" w:rsidRPr="00B51C8B" w:rsidRDefault="008A4311" w:rsidP="008A4311">
      <w:pPr>
        <w:keepNext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51C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на 201</w:t>
      </w:r>
      <w:r w:rsidR="00387443" w:rsidRPr="00B51C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9</w:t>
      </w:r>
      <w:r w:rsidRPr="00B51C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год.</w:t>
      </w:r>
    </w:p>
    <w:p w:rsidR="008A4311" w:rsidRPr="00B51C8B" w:rsidRDefault="008A4311" w:rsidP="008A4311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4311" w:rsidRPr="00B51C8B" w:rsidRDefault="008A4311" w:rsidP="008A4311">
      <w:pPr>
        <w:keepNext/>
        <w:numPr>
          <w:ilvl w:val="0"/>
          <w:numId w:val="43"/>
        </w:numPr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51C8B">
        <w:rPr>
          <w:rFonts w:ascii="Arial" w:eastAsia="Times New Roman" w:hAnsi="Arial" w:cs="Arial"/>
          <w:sz w:val="24"/>
          <w:szCs w:val="24"/>
          <w:lang w:eastAsia="ru-RU"/>
        </w:rPr>
        <w:t>Пункт 1 Бюджета Мирненского сельского поселения на 2018 год изложить в новой редакции:</w:t>
      </w:r>
    </w:p>
    <w:p w:rsidR="008A4311" w:rsidRPr="00B51C8B" w:rsidRDefault="008A4311" w:rsidP="005B17BC">
      <w:pPr>
        <w:pStyle w:val="af4"/>
        <w:rPr>
          <w:rFonts w:ascii="Arial" w:hAnsi="Arial" w:cs="Arial"/>
          <w:sz w:val="24"/>
          <w:szCs w:val="24"/>
          <w:lang w:eastAsia="ru-RU"/>
        </w:rPr>
      </w:pPr>
      <w:r w:rsidRPr="00B51C8B">
        <w:rPr>
          <w:rFonts w:ascii="Arial" w:hAnsi="Arial" w:cs="Arial"/>
          <w:sz w:val="24"/>
          <w:szCs w:val="24"/>
          <w:lang w:eastAsia="ru-RU"/>
        </w:rPr>
        <w:t xml:space="preserve"> «Утвердить основные характеристики бюджета поселения на 2018 год:</w:t>
      </w:r>
    </w:p>
    <w:p w:rsidR="008A4311" w:rsidRPr="00B51C8B" w:rsidRDefault="008A4311" w:rsidP="005B17BC">
      <w:pPr>
        <w:pStyle w:val="af4"/>
        <w:rPr>
          <w:rFonts w:ascii="Arial" w:hAnsi="Arial" w:cs="Arial"/>
          <w:sz w:val="24"/>
          <w:szCs w:val="24"/>
          <w:lang w:eastAsia="ru-RU"/>
        </w:rPr>
      </w:pPr>
      <w:r w:rsidRPr="00B51C8B">
        <w:rPr>
          <w:rFonts w:ascii="Arial" w:hAnsi="Arial" w:cs="Arial"/>
          <w:sz w:val="24"/>
          <w:szCs w:val="24"/>
          <w:lang w:eastAsia="ru-RU"/>
        </w:rPr>
        <w:t xml:space="preserve"> общий объем доходов бюдж</w:t>
      </w:r>
      <w:r w:rsidR="00FA21E5" w:rsidRPr="00B51C8B">
        <w:rPr>
          <w:rFonts w:ascii="Arial" w:hAnsi="Arial" w:cs="Arial"/>
          <w:sz w:val="24"/>
          <w:szCs w:val="24"/>
          <w:lang w:eastAsia="ru-RU"/>
        </w:rPr>
        <w:t xml:space="preserve">ета поселения в сумме </w:t>
      </w:r>
      <w:r w:rsidR="00387443" w:rsidRPr="00B51C8B">
        <w:rPr>
          <w:rFonts w:ascii="Arial" w:hAnsi="Arial" w:cs="Arial"/>
          <w:sz w:val="24"/>
          <w:szCs w:val="24"/>
          <w:lang w:eastAsia="ru-RU"/>
        </w:rPr>
        <w:t xml:space="preserve">19 131,2 </w:t>
      </w:r>
      <w:r w:rsidRPr="00B51C8B">
        <w:rPr>
          <w:rFonts w:ascii="Arial" w:hAnsi="Arial" w:cs="Arial"/>
          <w:sz w:val="24"/>
          <w:szCs w:val="24"/>
          <w:lang w:eastAsia="ru-RU"/>
        </w:rPr>
        <w:t xml:space="preserve">тыс. руб.; </w:t>
      </w:r>
    </w:p>
    <w:p w:rsidR="008A4311" w:rsidRPr="00B51C8B" w:rsidRDefault="008A4311" w:rsidP="005B17BC">
      <w:pPr>
        <w:pStyle w:val="af4"/>
        <w:rPr>
          <w:rFonts w:ascii="Arial" w:hAnsi="Arial" w:cs="Arial"/>
          <w:sz w:val="24"/>
          <w:szCs w:val="24"/>
          <w:lang w:eastAsia="ru-RU"/>
        </w:rPr>
      </w:pPr>
      <w:r w:rsidRPr="00B51C8B">
        <w:rPr>
          <w:rFonts w:ascii="Arial" w:hAnsi="Arial" w:cs="Arial"/>
          <w:sz w:val="24"/>
          <w:szCs w:val="24"/>
          <w:lang w:eastAsia="ru-RU"/>
        </w:rPr>
        <w:t xml:space="preserve"> общий объем расходов бюджета поселения в су</w:t>
      </w:r>
      <w:r w:rsidR="00FA21E5" w:rsidRPr="00B51C8B">
        <w:rPr>
          <w:rFonts w:ascii="Arial" w:hAnsi="Arial" w:cs="Arial"/>
          <w:sz w:val="24"/>
          <w:szCs w:val="24"/>
          <w:lang w:eastAsia="ru-RU"/>
        </w:rPr>
        <w:t xml:space="preserve">мме </w:t>
      </w:r>
      <w:r w:rsidR="005B17BC" w:rsidRPr="00B51C8B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19 </w:t>
      </w:r>
      <w:r w:rsidR="008220A4" w:rsidRPr="00B51C8B">
        <w:rPr>
          <w:rFonts w:ascii="Arial" w:hAnsi="Arial" w:cs="Arial"/>
          <w:bCs/>
          <w:color w:val="000000"/>
          <w:sz w:val="24"/>
          <w:szCs w:val="24"/>
          <w:lang w:eastAsia="ru-RU"/>
        </w:rPr>
        <w:t>521</w:t>
      </w:r>
      <w:r w:rsidR="005B17BC" w:rsidRPr="00B51C8B">
        <w:rPr>
          <w:rFonts w:ascii="Arial" w:hAnsi="Arial" w:cs="Arial"/>
          <w:bCs/>
          <w:color w:val="000000"/>
          <w:sz w:val="24"/>
          <w:szCs w:val="24"/>
          <w:lang w:eastAsia="ru-RU"/>
        </w:rPr>
        <w:t>,20</w:t>
      </w:r>
      <w:r w:rsidR="005B17BC" w:rsidRPr="00B51C8B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51C8B">
        <w:rPr>
          <w:rFonts w:ascii="Arial" w:hAnsi="Arial" w:cs="Arial"/>
          <w:sz w:val="24"/>
          <w:szCs w:val="24"/>
          <w:lang w:eastAsia="ru-RU"/>
        </w:rPr>
        <w:t xml:space="preserve">тыс. руб.; </w:t>
      </w:r>
    </w:p>
    <w:p w:rsidR="008A4311" w:rsidRPr="00B51C8B" w:rsidRDefault="008A4311" w:rsidP="005B17BC">
      <w:pPr>
        <w:pStyle w:val="af4"/>
        <w:rPr>
          <w:rFonts w:ascii="Arial" w:hAnsi="Arial" w:cs="Arial"/>
          <w:sz w:val="24"/>
          <w:szCs w:val="24"/>
          <w:lang w:eastAsia="ru-RU"/>
        </w:rPr>
      </w:pPr>
      <w:r w:rsidRPr="00B51C8B">
        <w:rPr>
          <w:rFonts w:ascii="Arial" w:hAnsi="Arial" w:cs="Arial"/>
          <w:sz w:val="24"/>
          <w:szCs w:val="24"/>
          <w:lang w:eastAsia="ru-RU"/>
        </w:rPr>
        <w:t xml:space="preserve">дефицит бюджета поселения в сумме </w:t>
      </w:r>
      <w:r w:rsidR="005B17BC" w:rsidRPr="00B51C8B">
        <w:rPr>
          <w:rFonts w:ascii="Arial" w:hAnsi="Arial" w:cs="Arial"/>
          <w:sz w:val="24"/>
          <w:szCs w:val="24"/>
          <w:lang w:eastAsia="ru-RU"/>
        </w:rPr>
        <w:t>3</w:t>
      </w:r>
      <w:r w:rsidR="008220A4" w:rsidRPr="00B51C8B">
        <w:rPr>
          <w:rFonts w:ascii="Arial" w:hAnsi="Arial" w:cs="Arial"/>
          <w:sz w:val="24"/>
          <w:szCs w:val="24"/>
          <w:lang w:eastAsia="ru-RU"/>
        </w:rPr>
        <w:t>90</w:t>
      </w:r>
      <w:r w:rsidR="005B17BC" w:rsidRPr="00B51C8B">
        <w:rPr>
          <w:rFonts w:ascii="Arial" w:hAnsi="Arial" w:cs="Arial"/>
          <w:sz w:val="24"/>
          <w:szCs w:val="24"/>
          <w:lang w:eastAsia="ru-RU"/>
        </w:rPr>
        <w:t>,0</w:t>
      </w:r>
      <w:r w:rsidR="00387443" w:rsidRPr="00B51C8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51C8B">
        <w:rPr>
          <w:rFonts w:ascii="Arial" w:hAnsi="Arial" w:cs="Arial"/>
          <w:sz w:val="24"/>
          <w:szCs w:val="24"/>
          <w:lang w:eastAsia="ru-RU"/>
        </w:rPr>
        <w:t>тыс. рублей.»</w:t>
      </w:r>
    </w:p>
    <w:p w:rsidR="008A4311" w:rsidRPr="00B51C8B" w:rsidRDefault="008A4311" w:rsidP="005B17BC">
      <w:pPr>
        <w:pStyle w:val="af4"/>
        <w:rPr>
          <w:rFonts w:ascii="Arial" w:hAnsi="Arial" w:cs="Arial"/>
          <w:sz w:val="24"/>
          <w:szCs w:val="24"/>
          <w:lang w:eastAsia="ru-RU"/>
        </w:rPr>
      </w:pPr>
    </w:p>
    <w:p w:rsidR="008A4311" w:rsidRPr="00B51C8B" w:rsidRDefault="008A4311" w:rsidP="008A4311">
      <w:pPr>
        <w:keepNext/>
        <w:keepLine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4311" w:rsidRPr="00B51C8B" w:rsidRDefault="008A4311" w:rsidP="008A4311">
      <w:pPr>
        <w:keepNext/>
        <w:keepLine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4311" w:rsidRPr="00B51C8B" w:rsidRDefault="008A4311" w:rsidP="008A4311">
      <w:pPr>
        <w:keepNext/>
        <w:keepLine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4311" w:rsidRPr="00B51C8B" w:rsidRDefault="008A4311" w:rsidP="008A4311">
      <w:pPr>
        <w:keepNext/>
        <w:keepLine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4311" w:rsidRPr="00B51C8B" w:rsidRDefault="008A4311" w:rsidP="008A4311">
      <w:pPr>
        <w:keepNext/>
        <w:keepLine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4311" w:rsidRPr="00B51C8B" w:rsidRDefault="008A4311" w:rsidP="008A4311">
      <w:pPr>
        <w:keepNext/>
        <w:keepLine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4311" w:rsidRPr="00B51C8B" w:rsidRDefault="008A4311" w:rsidP="008A4311">
      <w:pPr>
        <w:keepNext/>
        <w:keepLine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4311" w:rsidRPr="00B51C8B" w:rsidRDefault="008A4311" w:rsidP="008A4311">
      <w:pPr>
        <w:keepNext/>
        <w:keepLine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4311" w:rsidRPr="00B51C8B" w:rsidRDefault="008A4311" w:rsidP="008A4311">
      <w:pPr>
        <w:keepNext/>
        <w:keepLine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4311" w:rsidRPr="00B51C8B" w:rsidRDefault="008A4311" w:rsidP="008A4311">
      <w:pPr>
        <w:keepNext/>
        <w:keepLine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4311" w:rsidRPr="00B51C8B" w:rsidRDefault="008A4311" w:rsidP="008A4311">
      <w:pPr>
        <w:keepNext/>
        <w:keepLine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4311" w:rsidRPr="00B51C8B" w:rsidRDefault="008A4311" w:rsidP="008A4311">
      <w:pPr>
        <w:keepNext/>
        <w:keepLine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4311" w:rsidRPr="00B51C8B" w:rsidRDefault="008A4311" w:rsidP="008A4311">
      <w:pPr>
        <w:keepNext/>
        <w:keepLine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4311" w:rsidRPr="00B51C8B" w:rsidRDefault="008A4311" w:rsidP="008A4311">
      <w:pPr>
        <w:keepNext/>
        <w:keepLine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4311" w:rsidRPr="00B51C8B" w:rsidRDefault="008A4311" w:rsidP="008A4311">
      <w:pPr>
        <w:keepNext/>
        <w:keepLine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4311" w:rsidRPr="00B51C8B" w:rsidRDefault="008A4311" w:rsidP="008A4311">
      <w:pPr>
        <w:keepNext/>
        <w:keepLine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4311" w:rsidRPr="00B51C8B" w:rsidRDefault="008A4311" w:rsidP="008A4311">
      <w:pPr>
        <w:keepNext/>
        <w:keepLine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4311" w:rsidRPr="00B51C8B" w:rsidRDefault="008A4311" w:rsidP="008A4311">
      <w:pPr>
        <w:keepNext/>
        <w:keepLine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4311" w:rsidRPr="00B51C8B" w:rsidRDefault="008A4311" w:rsidP="008A4311">
      <w:pPr>
        <w:keepNext/>
        <w:keepLine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4311" w:rsidRPr="00B51C8B" w:rsidRDefault="008A4311" w:rsidP="008A4311">
      <w:pPr>
        <w:keepNext/>
        <w:keepLine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4311" w:rsidRPr="00B51C8B" w:rsidRDefault="008A4311" w:rsidP="008A4311">
      <w:pPr>
        <w:keepNext/>
        <w:keepLine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4311" w:rsidRPr="00B51C8B" w:rsidRDefault="008A4311" w:rsidP="008A4311">
      <w:pPr>
        <w:keepNext/>
        <w:keepLine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4311" w:rsidRPr="00B51C8B" w:rsidRDefault="008A4311" w:rsidP="008A4311">
      <w:pPr>
        <w:keepNext/>
        <w:keepLine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4311" w:rsidRPr="00B51C8B" w:rsidRDefault="008A4311" w:rsidP="008A431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4311" w:rsidRPr="00B51C8B" w:rsidRDefault="008A4311" w:rsidP="008A431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4311" w:rsidRPr="00B51C8B" w:rsidRDefault="008A4311" w:rsidP="008A431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4311" w:rsidRPr="00B51C8B" w:rsidRDefault="008A4311" w:rsidP="008A431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4311" w:rsidRPr="00B51C8B" w:rsidRDefault="008A4311" w:rsidP="008A431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4679" w:rsidRPr="00B51C8B" w:rsidRDefault="006D4679" w:rsidP="008A431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4679" w:rsidRPr="00B51C8B" w:rsidRDefault="006D4679" w:rsidP="008A431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4679" w:rsidRPr="00B51C8B" w:rsidRDefault="006D4679" w:rsidP="008A431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4679" w:rsidRPr="00B51C8B" w:rsidRDefault="006D4679" w:rsidP="008A431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4679" w:rsidRPr="00B51C8B" w:rsidRDefault="006D4679" w:rsidP="008A431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4679" w:rsidRPr="00B51C8B" w:rsidRDefault="006D4679" w:rsidP="008A431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4679" w:rsidRPr="00B51C8B" w:rsidRDefault="006D4679" w:rsidP="008A431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4679" w:rsidRPr="00B51C8B" w:rsidRDefault="006D4679" w:rsidP="008A431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4679" w:rsidRPr="00B51C8B" w:rsidRDefault="006D4679" w:rsidP="008A431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4679" w:rsidRPr="00B51C8B" w:rsidRDefault="006D4679" w:rsidP="008A431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4679" w:rsidRPr="00B51C8B" w:rsidRDefault="006D4679" w:rsidP="008A431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4679" w:rsidRPr="00B51C8B" w:rsidRDefault="006D4679" w:rsidP="008A431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4679" w:rsidRPr="00B51C8B" w:rsidRDefault="006D4679" w:rsidP="006D4679">
      <w:pPr>
        <w:pStyle w:val="af4"/>
        <w:jc w:val="right"/>
        <w:rPr>
          <w:rFonts w:ascii="Arial" w:hAnsi="Arial" w:cs="Arial"/>
          <w:sz w:val="24"/>
          <w:szCs w:val="24"/>
        </w:rPr>
      </w:pPr>
      <w:r w:rsidRPr="00B51C8B">
        <w:rPr>
          <w:rFonts w:ascii="Arial" w:hAnsi="Arial" w:cs="Arial"/>
          <w:sz w:val="24"/>
          <w:szCs w:val="24"/>
        </w:rPr>
        <w:t>Приложение 2</w:t>
      </w:r>
    </w:p>
    <w:p w:rsidR="006D4679" w:rsidRPr="00B51C8B" w:rsidRDefault="006D4679" w:rsidP="006D4679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51C8B">
        <w:rPr>
          <w:rFonts w:ascii="Arial" w:hAnsi="Arial" w:cs="Arial"/>
          <w:sz w:val="24"/>
          <w:szCs w:val="24"/>
        </w:rPr>
        <w:t xml:space="preserve"> </w:t>
      </w:r>
      <w:r w:rsidRPr="00B51C8B">
        <w:rPr>
          <w:rFonts w:ascii="Arial" w:eastAsia="Times New Roman" w:hAnsi="Arial" w:cs="Arial"/>
          <w:sz w:val="24"/>
          <w:szCs w:val="24"/>
          <w:lang w:eastAsia="ru-RU"/>
        </w:rPr>
        <w:t xml:space="preserve">к бюджету Мирненского </w:t>
      </w:r>
    </w:p>
    <w:p w:rsidR="006D4679" w:rsidRPr="00B51C8B" w:rsidRDefault="006D4679" w:rsidP="006D4679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51C8B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на 2019 </w:t>
      </w:r>
    </w:p>
    <w:p w:rsidR="006D4679" w:rsidRPr="00B51C8B" w:rsidRDefault="006D4679" w:rsidP="006D4679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51C8B">
        <w:rPr>
          <w:rFonts w:ascii="Arial" w:eastAsia="Times New Roman" w:hAnsi="Arial" w:cs="Arial"/>
          <w:sz w:val="24"/>
          <w:szCs w:val="24"/>
          <w:lang w:eastAsia="ru-RU"/>
        </w:rPr>
        <w:t>утвержденного решением Совета</w:t>
      </w:r>
    </w:p>
    <w:p w:rsidR="006D4679" w:rsidRPr="00B51C8B" w:rsidRDefault="006D4679" w:rsidP="006D4679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51C8B">
        <w:rPr>
          <w:rFonts w:ascii="Arial" w:eastAsia="Times New Roman" w:hAnsi="Arial" w:cs="Arial"/>
          <w:sz w:val="24"/>
          <w:szCs w:val="24"/>
          <w:lang w:eastAsia="ru-RU"/>
        </w:rPr>
        <w:t>Мирненского сельского поселения</w:t>
      </w:r>
    </w:p>
    <w:p w:rsidR="006D4679" w:rsidRPr="00B51C8B" w:rsidRDefault="006D4679" w:rsidP="006D4679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51C8B">
        <w:rPr>
          <w:rFonts w:ascii="Arial" w:eastAsia="Times New Roman" w:hAnsi="Arial" w:cs="Arial"/>
          <w:sz w:val="24"/>
          <w:szCs w:val="24"/>
          <w:lang w:eastAsia="ru-RU"/>
        </w:rPr>
        <w:t>от 22.12</w:t>
      </w:r>
      <w:r w:rsidR="00B51C8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B51C8B">
        <w:rPr>
          <w:rFonts w:ascii="Arial" w:eastAsia="Times New Roman" w:hAnsi="Arial" w:cs="Arial"/>
          <w:sz w:val="24"/>
          <w:szCs w:val="24"/>
          <w:lang w:eastAsia="ru-RU"/>
        </w:rPr>
        <w:t>2018 г. № 33</w:t>
      </w:r>
    </w:p>
    <w:p w:rsidR="006D4679" w:rsidRPr="00B51C8B" w:rsidRDefault="006D4679" w:rsidP="006D4679">
      <w:pPr>
        <w:pStyle w:val="af4"/>
        <w:jc w:val="right"/>
        <w:rPr>
          <w:rFonts w:ascii="Arial" w:hAnsi="Arial" w:cs="Arial"/>
          <w:sz w:val="24"/>
          <w:szCs w:val="24"/>
        </w:rPr>
      </w:pPr>
    </w:p>
    <w:p w:rsidR="006D4679" w:rsidRPr="00B51C8B" w:rsidRDefault="006D4679" w:rsidP="006D4679">
      <w:pPr>
        <w:ind w:firstLine="708"/>
        <w:jc w:val="center"/>
        <w:rPr>
          <w:rFonts w:ascii="Arial" w:hAnsi="Arial" w:cs="Arial"/>
          <w:color w:val="FF0000"/>
          <w:sz w:val="24"/>
          <w:szCs w:val="24"/>
        </w:rPr>
      </w:pPr>
      <w:r w:rsidRPr="00B51C8B">
        <w:rPr>
          <w:rFonts w:ascii="Arial" w:hAnsi="Arial" w:cs="Arial"/>
          <w:b/>
          <w:sz w:val="24"/>
          <w:szCs w:val="24"/>
        </w:rPr>
        <w:t>Перечень и коды источников доходов, закрепленных за главными администраторами доходов местного бюджета – органами местного самоуправления Мирненского сельского поселения и муниципальными бюджетными учреждениями на 2019 год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60"/>
        <w:gridCol w:w="2884"/>
        <w:gridCol w:w="5921"/>
        <w:gridCol w:w="19"/>
      </w:tblGrid>
      <w:tr w:rsidR="006D4679" w:rsidRPr="00B51C8B" w:rsidTr="006D4679">
        <w:trPr>
          <w:cantSplit/>
          <w:trHeight w:val="921"/>
        </w:trPr>
        <w:tc>
          <w:tcPr>
            <w:tcW w:w="41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4679" w:rsidRPr="00B51C8B" w:rsidRDefault="006D4679" w:rsidP="006D46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6D4679" w:rsidRPr="00B51C8B" w:rsidRDefault="006D4679" w:rsidP="006D46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51C8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Коды бюджетной </w:t>
            </w:r>
          </w:p>
          <w:p w:rsidR="006D4679" w:rsidRPr="00B51C8B" w:rsidRDefault="006D4679" w:rsidP="006D46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6D4679" w:rsidRPr="00B51C8B" w:rsidRDefault="006D4679" w:rsidP="006D46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51C8B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Классификации РФ</w:t>
            </w:r>
          </w:p>
          <w:p w:rsidR="006D4679" w:rsidRPr="00B51C8B" w:rsidRDefault="006D4679" w:rsidP="006D46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D4679" w:rsidRPr="00B51C8B" w:rsidRDefault="006D4679" w:rsidP="006D46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6D4679" w:rsidRPr="00B51C8B" w:rsidRDefault="006D4679" w:rsidP="006D46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51C8B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Наименование показателей</w:t>
            </w:r>
          </w:p>
        </w:tc>
      </w:tr>
      <w:tr w:rsidR="006D4679" w:rsidRPr="00B51C8B" w:rsidTr="006D4679">
        <w:trPr>
          <w:cantSplit/>
          <w:trHeight w:val="720"/>
        </w:trPr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79" w:rsidRPr="00B51C8B" w:rsidRDefault="006D4679" w:rsidP="006D46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C8B">
              <w:rPr>
                <w:rFonts w:ascii="Arial" w:hAnsi="Arial" w:cs="Arial"/>
                <w:color w:val="000000"/>
                <w:sz w:val="24"/>
                <w:szCs w:val="24"/>
              </w:rPr>
              <w:t>Главного</w:t>
            </w:r>
          </w:p>
          <w:p w:rsidR="006D4679" w:rsidRPr="00B51C8B" w:rsidRDefault="006D4679" w:rsidP="006D46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C8B">
              <w:rPr>
                <w:rFonts w:ascii="Arial" w:hAnsi="Arial" w:cs="Arial"/>
                <w:color w:val="000000"/>
                <w:sz w:val="24"/>
                <w:szCs w:val="24"/>
              </w:rPr>
              <w:t>администратора</w:t>
            </w:r>
          </w:p>
          <w:p w:rsidR="006D4679" w:rsidRPr="00B51C8B" w:rsidRDefault="006D4679" w:rsidP="006D46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C8B">
              <w:rPr>
                <w:rFonts w:ascii="Arial" w:hAnsi="Arial" w:cs="Arial"/>
                <w:color w:val="000000"/>
                <w:sz w:val="24"/>
                <w:szCs w:val="24"/>
              </w:rPr>
              <w:t>доходов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4679" w:rsidRPr="00B51C8B" w:rsidRDefault="006D4679" w:rsidP="006D46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D4679" w:rsidRPr="00B51C8B" w:rsidRDefault="006D4679" w:rsidP="006D46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C8B">
              <w:rPr>
                <w:rFonts w:ascii="Arial" w:hAnsi="Arial" w:cs="Arial"/>
                <w:color w:val="000000"/>
                <w:sz w:val="24"/>
                <w:szCs w:val="24"/>
              </w:rPr>
              <w:t>Доходов местного бюджета</w:t>
            </w:r>
          </w:p>
        </w:tc>
        <w:tc>
          <w:tcPr>
            <w:tcW w:w="594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4679" w:rsidRPr="00B51C8B" w:rsidRDefault="006D4679" w:rsidP="006D46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6D4679" w:rsidRPr="00B51C8B" w:rsidTr="006D4679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79" w:rsidRPr="00B51C8B" w:rsidRDefault="006D4679" w:rsidP="006D46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C8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79" w:rsidRPr="00B51C8B" w:rsidRDefault="006D4679" w:rsidP="006D46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C8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79" w:rsidRPr="00B51C8B" w:rsidRDefault="006D4679" w:rsidP="006D46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C8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6D4679" w:rsidRPr="00B51C8B" w:rsidTr="006D4679">
        <w:trPr>
          <w:trHeight w:val="235"/>
        </w:trPr>
        <w:tc>
          <w:tcPr>
            <w:tcW w:w="10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79" w:rsidRPr="00B51C8B" w:rsidRDefault="006D4679" w:rsidP="006D46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C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Главные администраторы доходов бюджета Мирненского сельского поселения – территориальные органы федеральных органов исполнительной власти</w:t>
            </w:r>
          </w:p>
        </w:tc>
      </w:tr>
      <w:tr w:rsidR="006D4679" w:rsidRPr="00B51C8B" w:rsidTr="006D4679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79" w:rsidRPr="00B51C8B" w:rsidRDefault="006D4679" w:rsidP="006D46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51C8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79" w:rsidRPr="00B51C8B" w:rsidRDefault="006D4679" w:rsidP="006D46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79" w:rsidRPr="00B51C8B" w:rsidRDefault="006D4679" w:rsidP="006D46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51C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Управление Федерального казначейства по Томской области</w:t>
            </w:r>
          </w:p>
        </w:tc>
      </w:tr>
      <w:tr w:rsidR="006D4679" w:rsidRPr="00B51C8B" w:rsidTr="006D4679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79" w:rsidRPr="00B51C8B" w:rsidRDefault="006D4679" w:rsidP="006D46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B51C8B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79" w:rsidRPr="00B51C8B" w:rsidRDefault="006D4679" w:rsidP="006D46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B51C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1 03 02230 01 0000 110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79" w:rsidRPr="00B51C8B" w:rsidRDefault="006D4679" w:rsidP="006D46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51C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D4679" w:rsidRPr="00B51C8B" w:rsidTr="006D4679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79" w:rsidRPr="00B51C8B" w:rsidRDefault="006D4679" w:rsidP="006D46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B51C8B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79" w:rsidRPr="00B51C8B" w:rsidRDefault="006D4679" w:rsidP="006D46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B51C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1 03 02240 01 0000 110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79" w:rsidRPr="00B51C8B" w:rsidRDefault="006D4679" w:rsidP="006D46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C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D4679" w:rsidRPr="00B51C8B" w:rsidTr="006D4679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79" w:rsidRPr="00B51C8B" w:rsidRDefault="006D4679" w:rsidP="006D46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B51C8B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79" w:rsidRPr="00B51C8B" w:rsidRDefault="006D4679" w:rsidP="006D46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B51C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1 03 02250 01 0000 110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79" w:rsidRPr="00B51C8B" w:rsidRDefault="006D4679" w:rsidP="006D46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51C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B51C8B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местные бюджеты</w:t>
            </w:r>
          </w:p>
        </w:tc>
      </w:tr>
      <w:tr w:rsidR="006D4679" w:rsidRPr="00B51C8B" w:rsidTr="006D4679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79" w:rsidRPr="00B51C8B" w:rsidRDefault="006D4679" w:rsidP="006D46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B51C8B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lastRenderedPageBreak/>
              <w:t>100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79" w:rsidRPr="00B51C8B" w:rsidRDefault="006D4679" w:rsidP="006D46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B51C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1 03 02260 01 0000 110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79" w:rsidRPr="00B51C8B" w:rsidRDefault="006D4679" w:rsidP="006D46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51C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D4679" w:rsidRPr="00B51C8B" w:rsidTr="006D4679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79" w:rsidRPr="00B51C8B" w:rsidRDefault="006D4679" w:rsidP="006D46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51C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79" w:rsidRPr="00B51C8B" w:rsidRDefault="006D4679" w:rsidP="006D46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79" w:rsidRPr="00B51C8B" w:rsidRDefault="006D4679" w:rsidP="006D46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51C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Управление Федеральной антимонопольной службы по Томской области</w:t>
            </w:r>
          </w:p>
        </w:tc>
      </w:tr>
      <w:tr w:rsidR="006D4679" w:rsidRPr="00B51C8B" w:rsidTr="006D4679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79" w:rsidRPr="00B51C8B" w:rsidRDefault="006D4679" w:rsidP="006D46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51C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161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79" w:rsidRPr="00B51C8B" w:rsidRDefault="006D4679" w:rsidP="006D467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highlight w:val="yellow"/>
              </w:rPr>
            </w:pPr>
            <w:r w:rsidRPr="00B51C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1 16 33050 10 0000 140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79" w:rsidRPr="00B51C8B" w:rsidRDefault="006D4679" w:rsidP="006D46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51C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6D4679" w:rsidRPr="00B51C8B" w:rsidTr="006D4679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79" w:rsidRPr="00B51C8B" w:rsidRDefault="006D4679" w:rsidP="006D46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51C8B">
              <w:rPr>
                <w:rFonts w:ascii="Arial" w:hAnsi="Arial" w:cs="Arial"/>
                <w:b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79" w:rsidRPr="00B51C8B" w:rsidRDefault="006D4679" w:rsidP="006D46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79" w:rsidRPr="00B51C8B" w:rsidRDefault="006D4679" w:rsidP="006D46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51C8B">
              <w:rPr>
                <w:rFonts w:ascii="Arial" w:hAnsi="Arial" w:cs="Arial"/>
                <w:b/>
                <w:color w:val="000000"/>
                <w:sz w:val="24"/>
                <w:szCs w:val="24"/>
              </w:rPr>
              <w:t>Управление Федеральной налоговой службы по Томской области</w:t>
            </w:r>
          </w:p>
        </w:tc>
      </w:tr>
      <w:tr w:rsidR="006D4679" w:rsidRPr="00B51C8B" w:rsidTr="006D4679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79" w:rsidRPr="00B51C8B" w:rsidRDefault="006D4679" w:rsidP="006D46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C8B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79" w:rsidRPr="00B51C8B" w:rsidRDefault="006D4679" w:rsidP="006D46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C8B">
              <w:rPr>
                <w:rFonts w:ascii="Arial" w:hAnsi="Arial" w:cs="Arial"/>
                <w:color w:val="000000"/>
                <w:sz w:val="24"/>
                <w:szCs w:val="24"/>
              </w:rPr>
              <w:t>101 02000 01 0000 110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79" w:rsidRPr="00B51C8B" w:rsidRDefault="006D4679" w:rsidP="006D46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C8B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Налог на доходы физических лиц </w:t>
            </w:r>
          </w:p>
        </w:tc>
      </w:tr>
      <w:tr w:rsidR="006D4679" w:rsidRPr="00B51C8B" w:rsidTr="006D4679">
        <w:trPr>
          <w:gridAfter w:val="1"/>
          <w:wAfter w:w="19" w:type="dxa"/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79" w:rsidRPr="00B51C8B" w:rsidRDefault="006D4679" w:rsidP="006D46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C8B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79" w:rsidRPr="00B51C8B" w:rsidRDefault="006D4679" w:rsidP="006D46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C8B">
              <w:rPr>
                <w:rFonts w:ascii="Arial" w:hAnsi="Arial" w:cs="Arial"/>
                <w:color w:val="000000"/>
                <w:sz w:val="24"/>
                <w:szCs w:val="24"/>
              </w:rPr>
              <w:t>105 03010 01 1000 110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79" w:rsidRPr="00B51C8B" w:rsidRDefault="006D4679" w:rsidP="006D46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C8B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</w:tr>
      <w:tr w:rsidR="006D4679" w:rsidRPr="00B51C8B" w:rsidTr="006D4679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79" w:rsidRPr="00B51C8B" w:rsidRDefault="006D4679" w:rsidP="006D46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C8B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79" w:rsidRPr="00B51C8B" w:rsidRDefault="006D4679" w:rsidP="006D46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C8B">
              <w:rPr>
                <w:rFonts w:ascii="Arial" w:hAnsi="Arial" w:cs="Arial"/>
                <w:color w:val="000000"/>
                <w:sz w:val="24"/>
                <w:szCs w:val="24"/>
              </w:rPr>
              <w:t>106 01030 10 0000 110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79" w:rsidRPr="00B51C8B" w:rsidRDefault="006D4679" w:rsidP="006D46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C8B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6D4679" w:rsidRPr="00B51C8B" w:rsidTr="006D4679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79" w:rsidRPr="00B51C8B" w:rsidRDefault="006D4679" w:rsidP="006D46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C8B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79" w:rsidRPr="00B51C8B" w:rsidRDefault="006D4679" w:rsidP="006D46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C8B">
              <w:rPr>
                <w:rFonts w:ascii="Arial" w:hAnsi="Arial" w:cs="Arial"/>
                <w:color w:val="000000"/>
                <w:sz w:val="24"/>
                <w:szCs w:val="24"/>
              </w:rPr>
              <w:t>106 06013 10 0000 110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79" w:rsidRPr="00B51C8B" w:rsidRDefault="006D4679" w:rsidP="006D46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C8B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НК РФ и применяемым к объектам налогообложения, расположенным в границах поселений</w:t>
            </w:r>
          </w:p>
        </w:tc>
      </w:tr>
      <w:tr w:rsidR="006D4679" w:rsidRPr="00B51C8B" w:rsidTr="006D4679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79" w:rsidRPr="00B51C8B" w:rsidRDefault="006D4679" w:rsidP="006D46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C8B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79" w:rsidRPr="00B51C8B" w:rsidRDefault="006D4679" w:rsidP="006D46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C8B">
              <w:rPr>
                <w:rFonts w:ascii="Arial" w:hAnsi="Arial" w:cs="Arial"/>
                <w:color w:val="000000"/>
                <w:sz w:val="24"/>
                <w:szCs w:val="24"/>
              </w:rPr>
              <w:t>106 06023 10 0000 110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79" w:rsidRPr="00B51C8B" w:rsidRDefault="006D4679" w:rsidP="006D46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C8B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НК РФ и применяемым к объектам налогообложения, расположенным в границах поселений</w:t>
            </w:r>
          </w:p>
        </w:tc>
      </w:tr>
      <w:tr w:rsidR="006D4679" w:rsidRPr="00B51C8B" w:rsidTr="006D4679">
        <w:trPr>
          <w:trHeight w:val="235"/>
        </w:trPr>
        <w:tc>
          <w:tcPr>
            <w:tcW w:w="10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79" w:rsidRPr="00B51C8B" w:rsidRDefault="006D4679" w:rsidP="006D46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C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Главные администраторы доходов бюджета Мирненского сельского поселения - органы местного самоуправления</w:t>
            </w:r>
          </w:p>
        </w:tc>
      </w:tr>
      <w:tr w:rsidR="006D4679" w:rsidRPr="00B51C8B" w:rsidTr="006D4679">
        <w:trPr>
          <w:trHeight w:val="38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79" w:rsidRPr="00B51C8B" w:rsidRDefault="006D4679" w:rsidP="006D46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51C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79" w:rsidRPr="00B51C8B" w:rsidRDefault="006D4679" w:rsidP="006D46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79" w:rsidRPr="00B51C8B" w:rsidRDefault="006D4679" w:rsidP="006D46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51C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Администрация Мирненского поселения</w:t>
            </w:r>
          </w:p>
        </w:tc>
      </w:tr>
      <w:tr w:rsidR="006D4679" w:rsidRPr="00B51C8B" w:rsidTr="006D4679">
        <w:trPr>
          <w:trHeight w:val="38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79" w:rsidRPr="00B51C8B" w:rsidRDefault="006D4679" w:rsidP="006D46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51C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79" w:rsidRPr="00B51C8B" w:rsidRDefault="006D4679" w:rsidP="006D467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51C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108 04020 01 1000 110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79" w:rsidRPr="00B51C8B" w:rsidRDefault="006D4679" w:rsidP="006D467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51C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6D4679" w:rsidRPr="00B51C8B" w:rsidTr="006D4679">
        <w:trPr>
          <w:trHeight w:val="38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79" w:rsidRPr="00B51C8B" w:rsidRDefault="006D4679" w:rsidP="006D46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C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79" w:rsidRPr="00B51C8B" w:rsidRDefault="006D4679" w:rsidP="006D467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51C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108 07175 01 1000 110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79" w:rsidRPr="00B51C8B" w:rsidRDefault="006D4679" w:rsidP="006D467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51C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Государственная пошлина за выдачу органом местного самоуправления поселения специального разрешения на движение по автомобильной дороге </w:t>
            </w:r>
            <w:r w:rsidRPr="00B51C8B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транспортного средства, осуществляющего перевозки опасных, тяжеловесных и (или) крупногабаритных грузов</w:t>
            </w:r>
          </w:p>
        </w:tc>
      </w:tr>
      <w:tr w:rsidR="005816C0" w:rsidRPr="00B51C8B" w:rsidTr="005816C0">
        <w:trPr>
          <w:trHeight w:val="38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6C0" w:rsidRPr="00B51C8B" w:rsidRDefault="005816C0" w:rsidP="006D467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51C8B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6C0" w:rsidRPr="00B51C8B" w:rsidRDefault="005816C0" w:rsidP="006D467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51C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111 05025 10 0000 120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6C0" w:rsidRPr="00B51C8B" w:rsidRDefault="005816C0" w:rsidP="005816C0">
            <w:pPr>
              <w:spacing w:before="100"/>
              <w:ind w:left="60" w:right="6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51C8B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D4679" w:rsidRPr="00B51C8B" w:rsidTr="006D4679">
        <w:trPr>
          <w:trHeight w:val="5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79" w:rsidRPr="00B51C8B" w:rsidRDefault="006D4679" w:rsidP="006D46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C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79" w:rsidRPr="00B51C8B" w:rsidRDefault="006D4679" w:rsidP="006D467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51C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111 05035 10 0001120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79" w:rsidRPr="00B51C8B" w:rsidRDefault="006D4679" w:rsidP="006D46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C8B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D4679" w:rsidRPr="00B51C8B" w:rsidTr="006D4679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79" w:rsidRPr="00B51C8B" w:rsidRDefault="006D4679" w:rsidP="006D46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C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79" w:rsidRPr="00B51C8B" w:rsidRDefault="006D4679" w:rsidP="006D467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51C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111 05035 10 0002 120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79" w:rsidRPr="00B51C8B" w:rsidRDefault="006D4679" w:rsidP="006D46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C8B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 ЖКХ,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D4679" w:rsidRPr="00B51C8B" w:rsidTr="006D4679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79" w:rsidRPr="00B51C8B" w:rsidRDefault="006D4679" w:rsidP="006D46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C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79" w:rsidRPr="00B51C8B" w:rsidRDefault="006D4679" w:rsidP="006D467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51C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111 09045 10 0000 120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79" w:rsidRPr="00B51C8B" w:rsidRDefault="006D4679" w:rsidP="006D46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C8B">
              <w:rPr>
                <w:rFonts w:ascii="Arial" w:hAnsi="Arial" w:cs="Arial"/>
                <w:color w:val="000000"/>
                <w:sz w:val="24"/>
                <w:szCs w:val="24"/>
              </w:rPr>
              <w:t>Прочие поступления от использования имущества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– наем жилья</w:t>
            </w:r>
          </w:p>
        </w:tc>
      </w:tr>
      <w:tr w:rsidR="006D4679" w:rsidRPr="00B51C8B" w:rsidTr="006D4679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79" w:rsidRPr="00B51C8B" w:rsidRDefault="006D4679" w:rsidP="006D46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C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79" w:rsidRPr="00B51C8B" w:rsidRDefault="006D4679" w:rsidP="006D467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51C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113 01995 10 0000 130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79" w:rsidRPr="00B51C8B" w:rsidRDefault="006D4679" w:rsidP="006D46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C8B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6D4679" w:rsidRPr="00B51C8B" w:rsidTr="006D4679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79" w:rsidRPr="00B51C8B" w:rsidRDefault="006D4679" w:rsidP="006D46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C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79" w:rsidRPr="00B51C8B" w:rsidRDefault="006D4679" w:rsidP="006D467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51C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113 02995 10 0000 130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79" w:rsidRPr="00B51C8B" w:rsidRDefault="006D4679" w:rsidP="006D46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C8B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6D4679" w:rsidRPr="00B51C8B" w:rsidTr="006D4679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79" w:rsidRPr="00B51C8B" w:rsidRDefault="006D4679" w:rsidP="006D46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C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79" w:rsidRPr="00B51C8B" w:rsidRDefault="006D4679" w:rsidP="006D467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51C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114 02052 10 0000 410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79" w:rsidRPr="00B51C8B" w:rsidRDefault="006D4679" w:rsidP="006D46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C8B">
              <w:rPr>
                <w:rFonts w:ascii="Arial" w:hAnsi="Arial" w:cs="Arial"/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D4679" w:rsidRPr="00B51C8B" w:rsidTr="006D4679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79" w:rsidRPr="00B51C8B" w:rsidRDefault="006D4679" w:rsidP="006D46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C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79" w:rsidRPr="00B51C8B" w:rsidRDefault="006D4679" w:rsidP="006D467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51C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114 02052 10 0000 440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79" w:rsidRPr="00B51C8B" w:rsidRDefault="006D4679" w:rsidP="006D46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C8B">
              <w:rPr>
                <w:rFonts w:ascii="Arial" w:hAnsi="Arial" w:cs="Arial"/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запасов по указанному имуществу</w:t>
            </w:r>
          </w:p>
        </w:tc>
      </w:tr>
      <w:tr w:rsidR="006D4679" w:rsidRPr="00B51C8B" w:rsidTr="006D4679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79" w:rsidRPr="00B51C8B" w:rsidRDefault="006D4679" w:rsidP="006D46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C8B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79" w:rsidRPr="00B51C8B" w:rsidRDefault="006D4679" w:rsidP="006D467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51C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114 02053 10 0000 410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79" w:rsidRPr="00B51C8B" w:rsidRDefault="006D4679" w:rsidP="006D46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C8B">
              <w:rPr>
                <w:rFonts w:ascii="Arial" w:hAnsi="Arial" w:cs="Arial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D4679" w:rsidRPr="00B51C8B" w:rsidTr="006D4679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79" w:rsidRPr="00B51C8B" w:rsidRDefault="006D4679" w:rsidP="006D46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C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79" w:rsidRPr="00B51C8B" w:rsidRDefault="006D4679" w:rsidP="006D467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51C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114 02053 10 0000 440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79" w:rsidRPr="00B51C8B" w:rsidRDefault="006D4679" w:rsidP="006D46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C8B">
              <w:rPr>
                <w:rFonts w:ascii="Arial" w:hAnsi="Arial" w:cs="Arial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D4679" w:rsidRPr="00B51C8B" w:rsidTr="006D4679">
        <w:trPr>
          <w:trHeight w:val="3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79" w:rsidRPr="00B51C8B" w:rsidRDefault="006D4679" w:rsidP="006D46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C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79" w:rsidRPr="00B51C8B" w:rsidRDefault="006D4679" w:rsidP="006D467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51C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116 18050 10 0000 140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79" w:rsidRPr="00B51C8B" w:rsidRDefault="006D4679" w:rsidP="006D46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C8B">
              <w:rPr>
                <w:rFonts w:ascii="Arial" w:hAnsi="Arial" w:cs="Arial"/>
                <w:color w:val="000000"/>
                <w:sz w:val="24"/>
                <w:szCs w:val="24"/>
              </w:rPr>
              <w:t xml:space="preserve">Денежные взыскания (штрафы) за нарушение бюджетного законодательства в части бюджетов поселений </w:t>
            </w:r>
          </w:p>
        </w:tc>
      </w:tr>
      <w:tr w:rsidR="006D4679" w:rsidRPr="00B51C8B" w:rsidTr="006D4679">
        <w:trPr>
          <w:trHeight w:val="3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79" w:rsidRPr="00B51C8B" w:rsidRDefault="006D4679" w:rsidP="006D46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C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79" w:rsidRPr="00B51C8B" w:rsidRDefault="006D4679" w:rsidP="006D467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51C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116 23051 10 0000 140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79" w:rsidRPr="00B51C8B" w:rsidRDefault="006D4679" w:rsidP="006D46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C8B">
              <w:rPr>
                <w:rFonts w:ascii="Arial" w:hAnsi="Arial" w:cs="Arial"/>
                <w:color w:val="000000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6D4679" w:rsidRPr="00B51C8B" w:rsidTr="006D4679">
        <w:trPr>
          <w:trHeight w:val="3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79" w:rsidRPr="00B51C8B" w:rsidRDefault="006D4679" w:rsidP="006D46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C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79" w:rsidRPr="00B51C8B" w:rsidRDefault="006D4679" w:rsidP="006D467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51C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116 23052 10 0000 140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79" w:rsidRPr="00B51C8B" w:rsidRDefault="006D4679" w:rsidP="006D46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1C8B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  <w:p w:rsidR="006D4679" w:rsidRPr="00B51C8B" w:rsidRDefault="006D4679" w:rsidP="006D46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D4679" w:rsidRPr="00B51C8B" w:rsidTr="006D4679">
        <w:trPr>
          <w:trHeight w:val="3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79" w:rsidRPr="00B51C8B" w:rsidRDefault="006D4679" w:rsidP="006D46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C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79" w:rsidRPr="00B51C8B" w:rsidRDefault="006D4679" w:rsidP="006D46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C8B">
              <w:rPr>
                <w:rFonts w:ascii="Arial" w:hAnsi="Arial" w:cs="Arial"/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79" w:rsidRPr="00B51C8B" w:rsidRDefault="006D4679" w:rsidP="006D467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51C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6D4679" w:rsidRPr="00B51C8B" w:rsidTr="006D4679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79" w:rsidRPr="00B51C8B" w:rsidRDefault="006D4679" w:rsidP="006D46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C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79" w:rsidRPr="00B51C8B" w:rsidRDefault="006D4679" w:rsidP="006D467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B51C8B">
              <w:rPr>
                <w:rFonts w:ascii="Arial" w:hAnsi="Arial" w:cs="Arial"/>
                <w:color w:val="000000"/>
                <w:sz w:val="24"/>
                <w:szCs w:val="24"/>
              </w:rPr>
              <w:t>117 05050 10 0000 180</w:t>
            </w:r>
            <w:r w:rsidRPr="00B51C8B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79" w:rsidRPr="00B51C8B" w:rsidRDefault="006D4679" w:rsidP="006D46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C8B">
              <w:rPr>
                <w:rFonts w:ascii="Arial" w:hAnsi="Arial" w:cs="Arial"/>
                <w:color w:val="000000"/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6D4679" w:rsidRPr="00B51C8B" w:rsidTr="006D4679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79" w:rsidRPr="00B51C8B" w:rsidRDefault="006D4679" w:rsidP="006D46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C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79" w:rsidRPr="00B51C8B" w:rsidRDefault="006D4679" w:rsidP="006D467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51C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 00000 00 0000 000*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79" w:rsidRPr="00B51C8B" w:rsidRDefault="006D4679" w:rsidP="006D46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C8B">
              <w:rPr>
                <w:rFonts w:ascii="Arial" w:hAnsi="Arial" w:cs="Arial"/>
                <w:color w:val="000000"/>
                <w:sz w:val="24"/>
                <w:szCs w:val="24"/>
              </w:rPr>
              <w:t xml:space="preserve">Безвозмездные поступления  </w:t>
            </w:r>
          </w:p>
        </w:tc>
      </w:tr>
      <w:tr w:rsidR="006D4679" w:rsidRPr="00B51C8B" w:rsidTr="006D4679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79" w:rsidRPr="00B51C8B" w:rsidRDefault="006D4679" w:rsidP="006D46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C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79" w:rsidRPr="00B51C8B" w:rsidRDefault="006D4679" w:rsidP="006D467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51C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202 01001 10 0000 151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79" w:rsidRPr="00B51C8B" w:rsidRDefault="006D4679" w:rsidP="006D46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C8B">
              <w:rPr>
                <w:rFonts w:ascii="Arial" w:hAnsi="Arial" w:cs="Arial"/>
                <w:color w:val="000000"/>
                <w:sz w:val="24"/>
                <w:szCs w:val="24"/>
              </w:rPr>
              <w:t>Дотация бюджетам поселений на выравнивание уровня бюджетной обеспеченности</w:t>
            </w:r>
          </w:p>
        </w:tc>
      </w:tr>
      <w:tr w:rsidR="006D4679" w:rsidRPr="00B51C8B" w:rsidTr="006D4679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79" w:rsidRPr="00B51C8B" w:rsidRDefault="006D4679" w:rsidP="006D46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C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79" w:rsidRPr="00B51C8B" w:rsidRDefault="006D4679" w:rsidP="006D467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51C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202 03015 10 0000 151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79" w:rsidRPr="00B51C8B" w:rsidRDefault="006D4679" w:rsidP="006D46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C8B">
              <w:rPr>
                <w:rFonts w:ascii="Arial" w:hAnsi="Arial" w:cs="Arial"/>
                <w:color w:val="000000"/>
                <w:sz w:val="24"/>
                <w:szCs w:val="24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D4679" w:rsidRPr="00B51C8B" w:rsidTr="006D4679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79" w:rsidRPr="00B51C8B" w:rsidRDefault="006D4679" w:rsidP="006D46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C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79" w:rsidRPr="00B51C8B" w:rsidRDefault="006D4679" w:rsidP="006D467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highlight w:val="yellow"/>
              </w:rPr>
            </w:pPr>
            <w:r w:rsidRPr="00B51C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202 03119 10 0000 151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79" w:rsidRPr="00B51C8B" w:rsidRDefault="006D4679" w:rsidP="006D46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1C8B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6D4679" w:rsidRPr="00B51C8B" w:rsidTr="006D4679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79" w:rsidRPr="00B51C8B" w:rsidRDefault="006D4679" w:rsidP="006D46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C8B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79" w:rsidRPr="00B51C8B" w:rsidRDefault="006D4679" w:rsidP="006D467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51C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202 04012 10 0000 151 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79" w:rsidRPr="00B51C8B" w:rsidRDefault="006D4679" w:rsidP="006D46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C8B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D4679" w:rsidRPr="00B51C8B" w:rsidTr="006D4679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79" w:rsidRPr="00B51C8B" w:rsidRDefault="006D4679" w:rsidP="006D46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C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79" w:rsidRPr="00B51C8B" w:rsidRDefault="006D4679" w:rsidP="006D467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51C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202 04014 10 0000 151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79" w:rsidRPr="00B51C8B" w:rsidRDefault="006D4679" w:rsidP="006D46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C8B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D4679" w:rsidRPr="00B51C8B" w:rsidTr="006D4679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79" w:rsidRPr="00B51C8B" w:rsidRDefault="006D4679" w:rsidP="006D46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C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79" w:rsidRPr="00B51C8B" w:rsidRDefault="006D4679" w:rsidP="006D467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51C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202 04999 10 0000 151 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79" w:rsidRPr="00B51C8B" w:rsidRDefault="006D4679" w:rsidP="006D46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C8B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</w:tr>
      <w:tr w:rsidR="004146C9" w:rsidRPr="00B51C8B" w:rsidTr="006D4679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C9" w:rsidRPr="00B51C8B" w:rsidRDefault="004146C9" w:rsidP="004146C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51C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C9" w:rsidRPr="00B51C8B" w:rsidRDefault="004146C9" w:rsidP="004146C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51C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207 05020 10 0000 150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C9" w:rsidRPr="00B51C8B" w:rsidRDefault="004146C9" w:rsidP="004146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C8B">
              <w:rPr>
                <w:rFonts w:ascii="Arial" w:hAnsi="Arial" w:cs="Arial"/>
                <w:color w:val="000000"/>
                <w:sz w:val="24"/>
                <w:szCs w:val="24"/>
              </w:rPr>
              <w:t xml:space="preserve">Поступления от денежных пожертвований, предоставляемых физическими лицами получателям средств бюджетов сельским поселениям </w:t>
            </w:r>
          </w:p>
        </w:tc>
      </w:tr>
      <w:tr w:rsidR="004146C9" w:rsidRPr="00B51C8B" w:rsidTr="006D4679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C9" w:rsidRPr="00B51C8B" w:rsidRDefault="004146C9" w:rsidP="004146C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51C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C9" w:rsidRPr="00B51C8B" w:rsidRDefault="004146C9" w:rsidP="004146C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51C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207 05030 10 0000 150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C9" w:rsidRPr="00B51C8B" w:rsidRDefault="004146C9" w:rsidP="004146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C8B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CC0444" w:rsidRPr="00B51C8B" w:rsidTr="006D4679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44" w:rsidRPr="00B51C8B" w:rsidRDefault="00CC0444" w:rsidP="004146C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51C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44" w:rsidRPr="00B51C8B" w:rsidRDefault="00CC0444" w:rsidP="004146C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51C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218 05010 10 0000 150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44" w:rsidRPr="00B51C8B" w:rsidRDefault="00CC0444" w:rsidP="00CC04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C8B">
              <w:rPr>
                <w:rFonts w:ascii="Arial" w:hAnsi="Arial" w:cs="Arial"/>
                <w:color w:val="000000"/>
                <w:sz w:val="24"/>
                <w:szCs w:val="24"/>
              </w:rPr>
              <w:t>Доходы бюджетов сельс</w:t>
            </w:r>
            <w:r w:rsidRPr="00B51C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ких поселений</w:t>
            </w:r>
            <w:r w:rsidR="00DF6496" w:rsidRPr="00B51C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от возврата бюджетными учреждениями остатков субсидий прошлых лет</w:t>
            </w:r>
          </w:p>
        </w:tc>
      </w:tr>
      <w:tr w:rsidR="006D4679" w:rsidRPr="00B51C8B" w:rsidTr="006D4679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79" w:rsidRPr="00B51C8B" w:rsidRDefault="006D4679" w:rsidP="006D46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51C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79" w:rsidRPr="00B51C8B" w:rsidRDefault="006D4679" w:rsidP="006D467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79" w:rsidRPr="00B51C8B" w:rsidRDefault="006D4679" w:rsidP="006D46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C8B">
              <w:rPr>
                <w:rFonts w:ascii="Arial" w:hAnsi="Arial" w:cs="Arial"/>
                <w:b/>
                <w:color w:val="000000"/>
                <w:sz w:val="24"/>
                <w:szCs w:val="24"/>
              </w:rPr>
              <w:t>Управление финансов Администрация Томского района</w:t>
            </w:r>
          </w:p>
        </w:tc>
      </w:tr>
      <w:tr w:rsidR="006D4679" w:rsidRPr="00B51C8B" w:rsidTr="006D4679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79" w:rsidRPr="00B51C8B" w:rsidRDefault="006D4679" w:rsidP="006D46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51C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79" w:rsidRPr="00B51C8B" w:rsidRDefault="006D4679" w:rsidP="006D467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51C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117 01050 10 0000 180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79" w:rsidRPr="00B51C8B" w:rsidRDefault="006D4679" w:rsidP="006D46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C8B">
              <w:rPr>
                <w:rFonts w:ascii="Arial" w:hAnsi="Arial" w:cs="Arial"/>
                <w:color w:val="000000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6D4679" w:rsidRPr="00B51C8B" w:rsidTr="006D4679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79" w:rsidRPr="00B51C8B" w:rsidRDefault="006D4679" w:rsidP="006D46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51C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79" w:rsidRPr="00B51C8B" w:rsidRDefault="006D4679" w:rsidP="006D467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51C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208 05000 10 0000 180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79" w:rsidRPr="00B51C8B" w:rsidRDefault="006D4679" w:rsidP="006D46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C8B">
              <w:rPr>
                <w:rFonts w:ascii="Arial" w:hAnsi="Arial" w:cs="Arial"/>
                <w:color w:val="000000"/>
                <w:sz w:val="24"/>
                <w:szCs w:val="24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6D4679" w:rsidRPr="00B51C8B" w:rsidRDefault="006D4679" w:rsidP="006D4679">
      <w:pPr>
        <w:rPr>
          <w:rFonts w:ascii="Arial" w:hAnsi="Arial" w:cs="Arial"/>
          <w:bCs/>
          <w:color w:val="000000"/>
          <w:sz w:val="24"/>
          <w:szCs w:val="24"/>
        </w:rPr>
      </w:pPr>
      <w:r w:rsidRPr="00B51C8B">
        <w:rPr>
          <w:rFonts w:ascii="Arial" w:hAnsi="Arial" w:cs="Arial"/>
          <w:bCs/>
          <w:color w:val="000000"/>
          <w:sz w:val="24"/>
          <w:szCs w:val="24"/>
        </w:rPr>
        <w:t>*- Администрирование поступлений по группе доходов «200 00000 00 0000 000- Безвозмездные поступления» осуществляется органами, уполномоченными в соответствии с законодательными и нормативными правовыми актами на использование указанных средств за исключением дотаций, администрирование которых осуществляется органом, организующим исполнение бюджета.</w:t>
      </w:r>
    </w:p>
    <w:p w:rsidR="006D4679" w:rsidRPr="00B51C8B" w:rsidRDefault="006D4679" w:rsidP="006D4679">
      <w:pPr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6D4679" w:rsidRPr="00B51C8B" w:rsidRDefault="006D4679" w:rsidP="006D4679">
      <w:pPr>
        <w:jc w:val="right"/>
        <w:rPr>
          <w:rFonts w:ascii="Arial" w:hAnsi="Arial" w:cs="Arial"/>
          <w:sz w:val="24"/>
          <w:szCs w:val="24"/>
        </w:rPr>
      </w:pPr>
    </w:p>
    <w:p w:rsidR="006D4679" w:rsidRPr="00B51C8B" w:rsidRDefault="006D4679" w:rsidP="006D4679">
      <w:pPr>
        <w:jc w:val="right"/>
        <w:rPr>
          <w:rFonts w:ascii="Arial" w:hAnsi="Arial" w:cs="Arial"/>
          <w:sz w:val="24"/>
          <w:szCs w:val="24"/>
        </w:rPr>
      </w:pPr>
    </w:p>
    <w:p w:rsidR="006D4679" w:rsidRPr="00B51C8B" w:rsidRDefault="006D4679" w:rsidP="006D4679">
      <w:pPr>
        <w:jc w:val="right"/>
        <w:rPr>
          <w:rFonts w:ascii="Arial" w:hAnsi="Arial" w:cs="Arial"/>
          <w:sz w:val="24"/>
          <w:szCs w:val="24"/>
        </w:rPr>
      </w:pPr>
    </w:p>
    <w:p w:rsidR="006D4679" w:rsidRPr="00B51C8B" w:rsidRDefault="006D4679" w:rsidP="006D4679">
      <w:pPr>
        <w:jc w:val="right"/>
        <w:rPr>
          <w:rFonts w:ascii="Arial" w:hAnsi="Arial" w:cs="Arial"/>
          <w:sz w:val="24"/>
          <w:szCs w:val="24"/>
        </w:rPr>
      </w:pPr>
    </w:p>
    <w:p w:rsidR="006D4679" w:rsidRPr="00B51C8B" w:rsidRDefault="006D4679" w:rsidP="006D4679">
      <w:pPr>
        <w:jc w:val="right"/>
        <w:rPr>
          <w:rFonts w:ascii="Arial" w:hAnsi="Arial" w:cs="Arial"/>
          <w:sz w:val="24"/>
          <w:szCs w:val="24"/>
        </w:rPr>
      </w:pPr>
    </w:p>
    <w:p w:rsidR="008A4311" w:rsidRPr="00B51C8B" w:rsidRDefault="008A4311" w:rsidP="008A431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4311" w:rsidRPr="00B51C8B" w:rsidRDefault="008A4311" w:rsidP="008A431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4311" w:rsidRPr="00B51C8B" w:rsidRDefault="008A4311" w:rsidP="008A4311">
      <w:pPr>
        <w:keepNext/>
        <w:spacing w:after="0" w:line="240" w:lineRule="auto"/>
        <w:ind w:left="7788" w:firstLine="708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51C8B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4  </w:t>
      </w:r>
    </w:p>
    <w:p w:rsidR="008A4311" w:rsidRPr="00B51C8B" w:rsidRDefault="008A4311" w:rsidP="008A4311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51C8B">
        <w:rPr>
          <w:rFonts w:ascii="Arial" w:eastAsia="Times New Roman" w:hAnsi="Arial" w:cs="Arial"/>
          <w:sz w:val="24"/>
          <w:szCs w:val="24"/>
          <w:lang w:eastAsia="ru-RU"/>
        </w:rPr>
        <w:t xml:space="preserve">к бюджету Мирненского </w:t>
      </w:r>
    </w:p>
    <w:p w:rsidR="008A4311" w:rsidRPr="00B51C8B" w:rsidRDefault="008A4311" w:rsidP="008A4311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51C8B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на 201</w:t>
      </w:r>
      <w:r w:rsidR="0018128D" w:rsidRPr="00B51C8B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B51C8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A4311" w:rsidRPr="00B51C8B" w:rsidRDefault="008A4311" w:rsidP="008A4311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51C8B">
        <w:rPr>
          <w:rFonts w:ascii="Arial" w:eastAsia="Times New Roman" w:hAnsi="Arial" w:cs="Arial"/>
          <w:sz w:val="24"/>
          <w:szCs w:val="24"/>
          <w:lang w:eastAsia="ru-RU"/>
        </w:rPr>
        <w:t>утвержденного решением Совета</w:t>
      </w:r>
    </w:p>
    <w:p w:rsidR="008A4311" w:rsidRPr="00B51C8B" w:rsidRDefault="008A4311" w:rsidP="008A4311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51C8B">
        <w:rPr>
          <w:rFonts w:ascii="Arial" w:eastAsia="Times New Roman" w:hAnsi="Arial" w:cs="Arial"/>
          <w:sz w:val="24"/>
          <w:szCs w:val="24"/>
          <w:lang w:eastAsia="ru-RU"/>
        </w:rPr>
        <w:t>Мирненского сельского поселения</w:t>
      </w:r>
    </w:p>
    <w:p w:rsidR="008A4311" w:rsidRPr="00B51C8B" w:rsidRDefault="008A4311" w:rsidP="008A4311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51C8B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18128D" w:rsidRPr="00B51C8B">
        <w:rPr>
          <w:rFonts w:ascii="Arial" w:eastAsia="Times New Roman" w:hAnsi="Arial" w:cs="Arial"/>
          <w:sz w:val="24"/>
          <w:szCs w:val="24"/>
          <w:lang w:eastAsia="ru-RU"/>
        </w:rPr>
        <w:t>22.12</w:t>
      </w:r>
      <w:r w:rsidR="00B51C8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8128D" w:rsidRPr="00B51C8B">
        <w:rPr>
          <w:rFonts w:ascii="Arial" w:eastAsia="Times New Roman" w:hAnsi="Arial" w:cs="Arial"/>
          <w:sz w:val="24"/>
          <w:szCs w:val="24"/>
          <w:lang w:eastAsia="ru-RU"/>
        </w:rPr>
        <w:t>2018</w:t>
      </w:r>
      <w:r w:rsidRPr="00B51C8B">
        <w:rPr>
          <w:rFonts w:ascii="Arial" w:eastAsia="Times New Roman" w:hAnsi="Arial" w:cs="Arial"/>
          <w:sz w:val="24"/>
          <w:szCs w:val="24"/>
          <w:lang w:eastAsia="ru-RU"/>
        </w:rPr>
        <w:t xml:space="preserve"> г. № </w:t>
      </w:r>
      <w:r w:rsidR="0018128D" w:rsidRPr="00B51C8B">
        <w:rPr>
          <w:rFonts w:ascii="Arial" w:eastAsia="Times New Roman" w:hAnsi="Arial" w:cs="Arial"/>
          <w:sz w:val="24"/>
          <w:szCs w:val="24"/>
          <w:lang w:eastAsia="ru-RU"/>
        </w:rPr>
        <w:t>33</w:t>
      </w:r>
    </w:p>
    <w:p w:rsidR="008A4311" w:rsidRPr="00B51C8B" w:rsidRDefault="008A4311" w:rsidP="008A431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064" w:type="dxa"/>
        <w:tblInd w:w="-34" w:type="dxa"/>
        <w:tblLayout w:type="fixed"/>
        <w:tblLook w:val="0000"/>
      </w:tblPr>
      <w:tblGrid>
        <w:gridCol w:w="4962"/>
        <w:gridCol w:w="709"/>
        <w:gridCol w:w="992"/>
        <w:gridCol w:w="1559"/>
        <w:gridCol w:w="721"/>
        <w:gridCol w:w="1121"/>
      </w:tblGrid>
      <w:tr w:rsidR="008A4311" w:rsidRPr="00B51C8B" w:rsidTr="00AE1B8A">
        <w:trPr>
          <w:trHeight w:val="569"/>
        </w:trPr>
        <w:tc>
          <w:tcPr>
            <w:tcW w:w="10064" w:type="dxa"/>
            <w:gridSpan w:val="6"/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бюджета Мирненского сельского поселения  </w:t>
            </w:r>
          </w:p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 201</w:t>
            </w:r>
            <w:r w:rsidR="0018128D" w:rsidRPr="00B51C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  <w:r w:rsidRPr="00B51C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год </w:t>
            </w:r>
          </w:p>
          <w:p w:rsidR="009502A6" w:rsidRPr="00B51C8B" w:rsidRDefault="009502A6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A4311" w:rsidRPr="00B51C8B" w:rsidTr="00AE1B8A">
        <w:trPr>
          <w:trHeight w:val="63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фср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(тыс. руб.)</w:t>
            </w:r>
          </w:p>
        </w:tc>
      </w:tr>
      <w:tr w:rsidR="008A4311" w:rsidRPr="00B51C8B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4311" w:rsidRPr="00B51C8B" w:rsidRDefault="008A4311" w:rsidP="008A4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B51C8B" w:rsidRDefault="008D60C0" w:rsidP="003874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51C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19521,2</w:t>
            </w:r>
          </w:p>
        </w:tc>
      </w:tr>
      <w:tr w:rsidR="008A4311" w:rsidRPr="00B51C8B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4311" w:rsidRPr="00B51C8B" w:rsidRDefault="008A4311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Администрация Мирненского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B51C8B" w:rsidRDefault="008A4311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A4311" w:rsidRPr="00B51C8B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4311" w:rsidRPr="00B51C8B" w:rsidRDefault="008A4311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B51C8B" w:rsidRDefault="00584306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ru-RU"/>
              </w:rPr>
              <w:t>8052,6</w:t>
            </w:r>
          </w:p>
        </w:tc>
      </w:tr>
      <w:tr w:rsidR="008A4311" w:rsidRPr="00B51C8B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4311" w:rsidRPr="00B51C8B" w:rsidRDefault="008A4311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B51C8B" w:rsidRDefault="008A4311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ru-RU"/>
              </w:rPr>
              <w:t>817,4</w:t>
            </w:r>
          </w:p>
        </w:tc>
      </w:tr>
      <w:tr w:rsidR="008A4311" w:rsidRPr="00B51C8B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4311" w:rsidRPr="00B51C8B" w:rsidRDefault="008A4311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B51C8B" w:rsidRDefault="008A4311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817,4</w:t>
            </w:r>
          </w:p>
        </w:tc>
      </w:tr>
      <w:tr w:rsidR="008A4311" w:rsidRPr="00B51C8B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11" w:rsidRPr="00B51C8B" w:rsidRDefault="008A4311" w:rsidP="008A43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B51C8B" w:rsidRDefault="008A4311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817,4</w:t>
            </w:r>
          </w:p>
        </w:tc>
      </w:tr>
      <w:tr w:rsidR="008A4311" w:rsidRPr="00B51C8B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B51C8B" w:rsidRDefault="008A4311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817,4</w:t>
            </w:r>
          </w:p>
        </w:tc>
      </w:tr>
      <w:tr w:rsidR="008A4311" w:rsidRPr="00B51C8B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B51C8B" w:rsidRDefault="008A4311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817,4</w:t>
            </w:r>
          </w:p>
        </w:tc>
      </w:tr>
      <w:tr w:rsidR="008A4311" w:rsidRPr="00B51C8B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4311" w:rsidRPr="00B51C8B" w:rsidRDefault="008A4311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B51C8B" w:rsidRDefault="00646929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ru-RU"/>
              </w:rPr>
              <w:t>6308,8</w:t>
            </w:r>
          </w:p>
        </w:tc>
      </w:tr>
      <w:tr w:rsidR="008A4311" w:rsidRPr="00B51C8B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4311" w:rsidRPr="00B51C8B" w:rsidRDefault="008A4311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B51C8B" w:rsidRDefault="00646929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6308,8</w:t>
            </w:r>
          </w:p>
        </w:tc>
      </w:tr>
      <w:tr w:rsidR="008A4311" w:rsidRPr="00B51C8B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4311" w:rsidRPr="00B51C8B" w:rsidRDefault="008A4311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B51C8B" w:rsidRDefault="00387443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6308,8</w:t>
            </w:r>
          </w:p>
        </w:tc>
      </w:tr>
      <w:tr w:rsidR="008A4311" w:rsidRPr="00B51C8B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B51C8B" w:rsidRDefault="009502A6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4035,5</w:t>
            </w:r>
          </w:p>
        </w:tc>
      </w:tr>
      <w:tr w:rsidR="008A4311" w:rsidRPr="00B51C8B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B51C8B" w:rsidRDefault="009502A6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4035,5</w:t>
            </w:r>
          </w:p>
        </w:tc>
      </w:tr>
      <w:tr w:rsidR="008A4311" w:rsidRPr="00B51C8B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B51C8B" w:rsidRDefault="008A4311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A4311" w:rsidRPr="00B51C8B" w:rsidRDefault="009502A6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2240,9</w:t>
            </w:r>
          </w:p>
        </w:tc>
      </w:tr>
      <w:tr w:rsidR="008A4311" w:rsidRPr="00B51C8B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B51C8B" w:rsidRDefault="009502A6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2240,9</w:t>
            </w:r>
          </w:p>
        </w:tc>
      </w:tr>
      <w:tr w:rsidR="008A4311" w:rsidRPr="00B51C8B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B51C8B" w:rsidRDefault="008A4311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8A4311" w:rsidRPr="00B51C8B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B51C8B" w:rsidRDefault="008A4311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8A4311" w:rsidRPr="00B51C8B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9900100512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B51C8B" w:rsidRDefault="008A4311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12.4</w:t>
            </w:r>
          </w:p>
        </w:tc>
      </w:tr>
      <w:tr w:rsidR="008A4311" w:rsidRPr="00B51C8B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9900100512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B51C8B" w:rsidRDefault="008A4311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12.4</w:t>
            </w:r>
          </w:p>
        </w:tc>
      </w:tr>
      <w:tr w:rsidR="008A4311" w:rsidRPr="00B51C8B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4311" w:rsidRPr="00B51C8B" w:rsidRDefault="008A4311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B51C8B" w:rsidRDefault="009502A6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150,0</w:t>
            </w:r>
          </w:p>
        </w:tc>
      </w:tr>
      <w:tr w:rsidR="008A4311" w:rsidRPr="00B51C8B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4311" w:rsidRPr="00B51C8B" w:rsidRDefault="008A4311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B51C8B" w:rsidRDefault="009502A6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8A4311" w:rsidRPr="00B51C8B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4311" w:rsidRPr="00B51C8B" w:rsidRDefault="008A4311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9900000700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B51C8B" w:rsidRDefault="009502A6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8A4311" w:rsidRPr="00B51C8B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4311" w:rsidRPr="00B51C8B" w:rsidRDefault="008A4311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 непредвиденных расходов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B51C8B" w:rsidRDefault="009502A6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  <w:r w:rsidR="008A4311"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8A4311" w:rsidRPr="00B51C8B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B51C8B" w:rsidRDefault="009502A6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8A4311" w:rsidRPr="00B51C8B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4311" w:rsidRPr="00B51C8B" w:rsidRDefault="008A4311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B51C8B" w:rsidRDefault="009502A6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8A4311" w:rsidRPr="00B51C8B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4311" w:rsidRPr="00B51C8B" w:rsidRDefault="008A4311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Резервный фонд по предупреждению и ликвидации чрезвычайных ситуаций сельских поселений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B51C8B" w:rsidRDefault="008A4311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8A4311" w:rsidRPr="00B51C8B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B51C8B" w:rsidRDefault="008A4311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8A4311" w:rsidRPr="00B51C8B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4311" w:rsidRPr="00B51C8B" w:rsidRDefault="008A4311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B51C8B" w:rsidRDefault="008A4311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8A4311" w:rsidRPr="00B51C8B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4311" w:rsidRPr="00B51C8B" w:rsidRDefault="008A4311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B51C8B" w:rsidRDefault="008A4311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860,0</w:t>
            </w:r>
          </w:p>
        </w:tc>
      </w:tr>
      <w:tr w:rsidR="008A4311" w:rsidRPr="00B51C8B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4311" w:rsidRPr="00B51C8B" w:rsidRDefault="008A4311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B51C8B" w:rsidRDefault="008A4311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860,0</w:t>
            </w:r>
          </w:p>
        </w:tc>
      </w:tr>
      <w:tr w:rsidR="008A4311" w:rsidRPr="00B51C8B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4311" w:rsidRPr="00B51C8B" w:rsidRDefault="008A4311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9900000100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B51C8B" w:rsidRDefault="008A4311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</w:t>
            </w:r>
          </w:p>
        </w:tc>
      </w:tr>
      <w:tr w:rsidR="008A4311" w:rsidRPr="00B51C8B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4311" w:rsidRPr="00B51C8B" w:rsidRDefault="008A4311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9900000110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B51C8B" w:rsidRDefault="008A4311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</w:t>
            </w:r>
          </w:p>
        </w:tc>
      </w:tr>
      <w:tr w:rsidR="008A4311" w:rsidRPr="00B51C8B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9900000110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B51C8B" w:rsidRDefault="008A4311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</w:t>
            </w:r>
          </w:p>
        </w:tc>
      </w:tr>
      <w:tr w:rsidR="008A4311" w:rsidRPr="00B51C8B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9900000110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B51C8B" w:rsidRDefault="008A4311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</w:t>
            </w:r>
          </w:p>
        </w:tc>
      </w:tr>
      <w:tr w:rsidR="008A4311" w:rsidRPr="00B51C8B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4311" w:rsidRPr="00B51C8B" w:rsidRDefault="008A4311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9900000120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B51C8B" w:rsidRDefault="008A4311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</w:tr>
      <w:tr w:rsidR="008A4311" w:rsidRPr="00B51C8B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9900000120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B51C8B" w:rsidRDefault="008A4311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8A4311" w:rsidRPr="00B51C8B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9900000120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B51C8B" w:rsidRDefault="008A4311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8A4311" w:rsidRPr="00B51C8B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9900000120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B51C8B" w:rsidRDefault="008A4311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8A4311" w:rsidRPr="00B51C8B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9900000120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B51C8B" w:rsidRDefault="008A4311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8A4311" w:rsidRPr="00B51C8B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4311" w:rsidRPr="00B51C8B" w:rsidRDefault="008A4311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B51C8B" w:rsidRDefault="009502A6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ru-RU"/>
              </w:rPr>
              <w:t>251,4</w:t>
            </w:r>
          </w:p>
        </w:tc>
      </w:tr>
      <w:tr w:rsidR="008A4311" w:rsidRPr="00B51C8B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4311" w:rsidRPr="00B51C8B" w:rsidRDefault="008A4311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B51C8B" w:rsidRDefault="009502A6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251,4</w:t>
            </w:r>
          </w:p>
        </w:tc>
      </w:tr>
      <w:tr w:rsidR="008A4311" w:rsidRPr="00B51C8B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"Эффективное управление муниципальными финансами в Томском районе на 2016-2020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B51C8B" w:rsidRDefault="009502A6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251,4</w:t>
            </w:r>
          </w:p>
        </w:tc>
      </w:tr>
      <w:tr w:rsidR="008A4311" w:rsidRPr="00B51C8B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"Совершенствование межбюджетных отношений в Томском районе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7310000000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B51C8B" w:rsidRDefault="009502A6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251,4</w:t>
            </w:r>
          </w:p>
        </w:tc>
      </w:tr>
      <w:tr w:rsidR="008A4311" w:rsidRPr="00B51C8B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осуществления в муниципальных образованиях Томский район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7318151180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B51C8B" w:rsidRDefault="009502A6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251,4</w:t>
            </w:r>
          </w:p>
        </w:tc>
      </w:tr>
      <w:tr w:rsidR="008A4311" w:rsidRPr="00B51C8B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7318151180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B51C8B" w:rsidRDefault="009502A6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231,4</w:t>
            </w:r>
          </w:p>
        </w:tc>
      </w:tr>
      <w:tr w:rsidR="008A4311" w:rsidRPr="00B51C8B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7318151180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B51C8B" w:rsidRDefault="009502A6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231,4</w:t>
            </w:r>
          </w:p>
        </w:tc>
      </w:tr>
      <w:tr w:rsidR="008A4311" w:rsidRPr="00B51C8B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7318151180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B51C8B" w:rsidRDefault="009502A6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8A4311"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A4311" w:rsidRPr="00B51C8B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7318151180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B51C8B" w:rsidRDefault="009502A6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8A4311"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A4311" w:rsidRPr="00B51C8B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4311" w:rsidRPr="00B51C8B" w:rsidRDefault="008A4311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B51C8B" w:rsidRDefault="009502A6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100</w:t>
            </w:r>
            <w:r w:rsidR="008A4311" w:rsidRPr="00B51C8B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,0</w:t>
            </w:r>
          </w:p>
        </w:tc>
      </w:tr>
      <w:tr w:rsidR="008A4311" w:rsidRPr="00B51C8B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4311" w:rsidRPr="00B51C8B" w:rsidRDefault="008A4311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B51C8B" w:rsidRDefault="009502A6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9502A6" w:rsidRPr="00B51C8B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02A6" w:rsidRPr="00B51C8B" w:rsidRDefault="009502A6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A6" w:rsidRPr="00B51C8B" w:rsidRDefault="009502A6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A6" w:rsidRPr="00B51C8B" w:rsidRDefault="009502A6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A6" w:rsidRPr="00B51C8B" w:rsidRDefault="009502A6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A6" w:rsidRPr="00B51C8B" w:rsidRDefault="009502A6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502A6" w:rsidRPr="00B51C8B" w:rsidRDefault="009502A6" w:rsidP="005B17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9502A6" w:rsidRPr="00B51C8B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02A6" w:rsidRPr="00B51C8B" w:rsidRDefault="009502A6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A6" w:rsidRPr="00B51C8B" w:rsidRDefault="009502A6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A6" w:rsidRPr="00B51C8B" w:rsidRDefault="009502A6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A6" w:rsidRPr="00B51C8B" w:rsidRDefault="009502A6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9900000200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A6" w:rsidRPr="00B51C8B" w:rsidRDefault="009502A6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502A6" w:rsidRPr="00B51C8B" w:rsidRDefault="009502A6" w:rsidP="005B17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9502A6" w:rsidRPr="00B51C8B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02A6" w:rsidRPr="00B51C8B" w:rsidRDefault="009502A6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A6" w:rsidRPr="00B51C8B" w:rsidRDefault="009502A6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A6" w:rsidRPr="00B51C8B" w:rsidRDefault="009502A6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A6" w:rsidRPr="00B51C8B" w:rsidRDefault="009502A6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9900000200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A6" w:rsidRPr="00B51C8B" w:rsidRDefault="009502A6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502A6" w:rsidRPr="00B51C8B" w:rsidRDefault="009502A6" w:rsidP="005B17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9502A6" w:rsidRPr="00B51C8B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A6" w:rsidRPr="00B51C8B" w:rsidRDefault="009502A6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A6" w:rsidRPr="00B51C8B" w:rsidRDefault="009502A6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A6" w:rsidRPr="00B51C8B" w:rsidRDefault="009502A6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A6" w:rsidRPr="00B51C8B" w:rsidRDefault="009502A6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9900000200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A6" w:rsidRPr="00B51C8B" w:rsidRDefault="009502A6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502A6" w:rsidRPr="00B51C8B" w:rsidRDefault="009502A6" w:rsidP="005B17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9502A6" w:rsidRPr="00B51C8B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A6" w:rsidRPr="00B51C8B" w:rsidRDefault="009502A6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A6" w:rsidRPr="00B51C8B" w:rsidRDefault="009502A6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A6" w:rsidRPr="00B51C8B" w:rsidRDefault="009502A6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A6" w:rsidRPr="00B51C8B" w:rsidRDefault="009502A6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9900000200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A6" w:rsidRPr="00B51C8B" w:rsidRDefault="009502A6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502A6" w:rsidRPr="00B51C8B" w:rsidRDefault="009502A6" w:rsidP="005B17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8A4311" w:rsidRPr="00B51C8B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4311" w:rsidRPr="00B51C8B" w:rsidRDefault="008A4311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B51C8B" w:rsidRDefault="009502A6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1390,2</w:t>
            </w:r>
          </w:p>
        </w:tc>
      </w:tr>
      <w:tr w:rsidR="008A4311" w:rsidRPr="00B51C8B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4311" w:rsidRPr="00B51C8B" w:rsidRDefault="008A4311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B51C8B" w:rsidRDefault="009502A6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1390,2</w:t>
            </w:r>
          </w:p>
        </w:tc>
      </w:tr>
      <w:tr w:rsidR="008A4311" w:rsidRPr="00B51C8B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4311" w:rsidRPr="00B51C8B" w:rsidRDefault="008A4311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B51C8B" w:rsidRDefault="009502A6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1390,2</w:t>
            </w:r>
          </w:p>
        </w:tc>
      </w:tr>
      <w:tr w:rsidR="008A4311" w:rsidRPr="00B51C8B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4311" w:rsidRPr="00B51C8B" w:rsidRDefault="008A4311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9900000400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B51C8B" w:rsidRDefault="008A4311" w:rsidP="00950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9502A6"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110,2</w:t>
            </w:r>
          </w:p>
        </w:tc>
      </w:tr>
      <w:tr w:rsidR="008A4311" w:rsidRPr="00B51C8B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4311" w:rsidRPr="00B51C8B" w:rsidRDefault="008A4311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9900000410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B51C8B" w:rsidRDefault="008A4311" w:rsidP="00950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9502A6"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110,0</w:t>
            </w:r>
          </w:p>
        </w:tc>
      </w:tr>
      <w:tr w:rsidR="008A4311" w:rsidRPr="00B51C8B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4311" w:rsidRPr="00B51C8B" w:rsidRDefault="008A4311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автомобильных дорого в границах населенных пунктов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9900000411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B51C8B" w:rsidRDefault="009502A6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853,2</w:t>
            </w:r>
          </w:p>
        </w:tc>
      </w:tr>
      <w:tr w:rsidR="008A4311" w:rsidRPr="00B51C8B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9900000411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B51C8B" w:rsidRDefault="009502A6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853,2</w:t>
            </w:r>
          </w:p>
        </w:tc>
      </w:tr>
      <w:tr w:rsidR="008A4311" w:rsidRPr="00B51C8B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9900000411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B51C8B" w:rsidRDefault="009502A6" w:rsidP="00950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853,2</w:t>
            </w:r>
          </w:p>
        </w:tc>
      </w:tr>
      <w:tr w:rsidR="008A4311" w:rsidRPr="00B51C8B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9900100411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B51C8B" w:rsidRDefault="008A4311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157,0</w:t>
            </w:r>
          </w:p>
        </w:tc>
      </w:tr>
      <w:tr w:rsidR="008A4311" w:rsidRPr="00B51C8B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9900100411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B51C8B" w:rsidRDefault="008A4311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157,0</w:t>
            </w:r>
          </w:p>
        </w:tc>
      </w:tr>
      <w:tr w:rsidR="008A4311" w:rsidRPr="00B51C8B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4311" w:rsidRPr="00B51C8B" w:rsidRDefault="008A4311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9900000412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B51C8B" w:rsidRDefault="009502A6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8A4311" w:rsidRPr="00B51C8B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9900000412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B51C8B" w:rsidRDefault="008A4311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9502A6"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</w:tr>
      <w:tr w:rsidR="008A4311" w:rsidRPr="00B51C8B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9900000412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B51C8B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B51C8B" w:rsidRDefault="009502A6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8610E2" w:rsidRPr="00B51C8B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610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10E2" w:rsidRPr="00B51C8B" w:rsidRDefault="008610E2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</w:tr>
      <w:tr w:rsidR="008610E2" w:rsidRPr="00B51C8B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10E2" w:rsidRPr="00B51C8B" w:rsidRDefault="008610E2" w:rsidP="005B17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5B1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61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10E2" w:rsidRPr="00B51C8B" w:rsidRDefault="008610E2" w:rsidP="005B17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</w:tr>
      <w:tr w:rsidR="008610E2" w:rsidRPr="00B51C8B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610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взысканий на средства местного бюджета, в том числе исполнение судебных актов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5B1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5B1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10E2" w:rsidRPr="00B51C8B" w:rsidRDefault="008610E2" w:rsidP="005B17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</w:tr>
      <w:tr w:rsidR="008610E2" w:rsidRPr="00B51C8B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5B1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5B1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10E2" w:rsidRPr="00B51C8B" w:rsidRDefault="008610E2" w:rsidP="005B17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</w:tr>
      <w:tr w:rsidR="008610E2" w:rsidRPr="00B51C8B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5B1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5B1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10E2" w:rsidRPr="00B51C8B" w:rsidRDefault="008610E2" w:rsidP="005B17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</w:tr>
      <w:tr w:rsidR="008610E2" w:rsidRPr="00B51C8B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10E2" w:rsidRPr="00B51C8B" w:rsidRDefault="008610E2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Жилищно – 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10E2" w:rsidRPr="00B51C8B" w:rsidRDefault="00646929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7660,9</w:t>
            </w:r>
          </w:p>
        </w:tc>
      </w:tr>
      <w:tr w:rsidR="008610E2" w:rsidRPr="00B51C8B" w:rsidTr="00AE1B8A">
        <w:trPr>
          <w:trHeight w:val="3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10E2" w:rsidRPr="00B51C8B" w:rsidRDefault="008610E2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10E2" w:rsidRPr="00B51C8B" w:rsidRDefault="00646929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425,8</w:t>
            </w:r>
          </w:p>
        </w:tc>
      </w:tr>
      <w:tr w:rsidR="008610E2" w:rsidRPr="00B51C8B" w:rsidTr="00AE1B8A">
        <w:trPr>
          <w:trHeight w:val="3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10E2" w:rsidRPr="00B51C8B" w:rsidRDefault="008610E2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10E2" w:rsidRPr="00B51C8B" w:rsidRDefault="00646929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425,8</w:t>
            </w:r>
          </w:p>
        </w:tc>
      </w:tr>
      <w:tr w:rsidR="008610E2" w:rsidRPr="00B51C8B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10E2" w:rsidRPr="00B51C8B" w:rsidRDefault="008610E2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9900000500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10E2" w:rsidRPr="00B51C8B" w:rsidRDefault="00646929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425,8</w:t>
            </w:r>
          </w:p>
        </w:tc>
      </w:tr>
      <w:tr w:rsidR="008610E2" w:rsidRPr="00B51C8B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9900000510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10E2" w:rsidRPr="00B51C8B" w:rsidRDefault="00646929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240,8</w:t>
            </w:r>
          </w:p>
        </w:tc>
      </w:tr>
      <w:tr w:rsidR="008610E2" w:rsidRPr="00B51C8B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9900000511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10E2" w:rsidRPr="00B51C8B" w:rsidRDefault="00646929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8610E2"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</w:tr>
      <w:tr w:rsidR="008610E2" w:rsidRPr="00B51C8B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9900000511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10E2" w:rsidRPr="00B51C8B" w:rsidRDefault="00646929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8610E2"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</w:tr>
      <w:tr w:rsidR="008610E2" w:rsidRPr="00B51C8B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9900000511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10E2" w:rsidRPr="00B51C8B" w:rsidRDefault="00646929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8610E2"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</w:tr>
      <w:tr w:rsidR="008610E2" w:rsidRPr="00B51C8B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9900000512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10E2" w:rsidRPr="00B51C8B" w:rsidRDefault="00646929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40,8</w:t>
            </w:r>
          </w:p>
        </w:tc>
      </w:tr>
      <w:tr w:rsidR="008610E2" w:rsidRPr="00B51C8B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9900000512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10E2" w:rsidRPr="00B51C8B" w:rsidRDefault="00646929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40,8</w:t>
            </w:r>
          </w:p>
        </w:tc>
      </w:tr>
      <w:tr w:rsidR="008610E2" w:rsidRPr="00B51C8B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9900000512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10E2" w:rsidRPr="00B51C8B" w:rsidRDefault="00646929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40,8</w:t>
            </w:r>
          </w:p>
        </w:tc>
      </w:tr>
      <w:tr w:rsidR="008610E2" w:rsidRPr="00B51C8B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9900100512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10E2" w:rsidRPr="00B51C8B" w:rsidRDefault="008610E2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185,0</w:t>
            </w:r>
          </w:p>
        </w:tc>
      </w:tr>
      <w:tr w:rsidR="008610E2" w:rsidRPr="00B51C8B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9900100512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10E2" w:rsidRPr="00B51C8B" w:rsidRDefault="008610E2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185,0</w:t>
            </w:r>
          </w:p>
        </w:tc>
      </w:tr>
      <w:tr w:rsidR="008610E2" w:rsidRPr="00B51C8B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10E2" w:rsidRPr="00B51C8B" w:rsidRDefault="008610E2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10E2" w:rsidRPr="00B51C8B" w:rsidRDefault="008610E2" w:rsidP="006469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3</w:t>
            </w:r>
            <w:r w:rsidR="00646929" w:rsidRPr="00B51C8B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442,6</w:t>
            </w:r>
          </w:p>
        </w:tc>
      </w:tr>
      <w:tr w:rsidR="008610E2" w:rsidRPr="00B51C8B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10E2" w:rsidRPr="00B51C8B" w:rsidRDefault="008610E2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highlight w:val="yellow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10E2" w:rsidRPr="00B51C8B" w:rsidRDefault="008610E2" w:rsidP="0064692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3</w:t>
            </w:r>
            <w:r w:rsidR="00646929" w:rsidRPr="00B51C8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442,6</w:t>
            </w:r>
          </w:p>
        </w:tc>
      </w:tr>
      <w:tr w:rsidR="008610E2" w:rsidRPr="00B51C8B" w:rsidTr="00AE1B8A">
        <w:trPr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10E2" w:rsidRPr="00B51C8B" w:rsidRDefault="008610E2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9900000520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10E2" w:rsidRPr="00B51C8B" w:rsidRDefault="00646929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3154,0</w:t>
            </w:r>
          </w:p>
        </w:tc>
      </w:tr>
      <w:tr w:rsidR="00646929" w:rsidRPr="00B51C8B" w:rsidTr="00AE1B8A">
        <w:trPr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6929" w:rsidRPr="00B51C8B" w:rsidRDefault="00646929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объектов коммунального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929" w:rsidRPr="00B51C8B" w:rsidRDefault="00646929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929" w:rsidRPr="00B51C8B" w:rsidRDefault="00646929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929" w:rsidRPr="00B51C8B" w:rsidRDefault="00646929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9900000521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929" w:rsidRPr="00B51C8B" w:rsidRDefault="00646929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46929" w:rsidRPr="00B51C8B" w:rsidRDefault="00646929" w:rsidP="005B17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1154,0</w:t>
            </w:r>
          </w:p>
        </w:tc>
      </w:tr>
      <w:tr w:rsidR="00646929" w:rsidRPr="00B51C8B" w:rsidTr="00AE1B8A">
        <w:trPr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929" w:rsidRPr="00B51C8B" w:rsidRDefault="00646929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929" w:rsidRPr="00B51C8B" w:rsidRDefault="00646929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929" w:rsidRPr="00B51C8B" w:rsidRDefault="00646929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929" w:rsidRPr="00B51C8B" w:rsidRDefault="00646929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9900000521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929" w:rsidRPr="00B51C8B" w:rsidRDefault="00646929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46929" w:rsidRPr="00B51C8B" w:rsidRDefault="00646929" w:rsidP="005B17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1154,0</w:t>
            </w:r>
          </w:p>
        </w:tc>
      </w:tr>
      <w:tr w:rsidR="008610E2" w:rsidRPr="00B51C8B" w:rsidTr="00AE1B8A">
        <w:trPr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9900000521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10E2" w:rsidRPr="00B51C8B" w:rsidRDefault="008610E2" w:rsidP="006469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646929"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154,0</w:t>
            </w:r>
          </w:p>
        </w:tc>
      </w:tr>
      <w:tr w:rsidR="008610E2" w:rsidRPr="00B51C8B" w:rsidTr="00AE1B8A">
        <w:trPr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9900000522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10E2" w:rsidRPr="00B51C8B" w:rsidRDefault="00646929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2000,0</w:t>
            </w:r>
          </w:p>
        </w:tc>
      </w:tr>
      <w:tr w:rsidR="00646929" w:rsidRPr="00B51C8B" w:rsidTr="00AE1B8A">
        <w:trPr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929" w:rsidRPr="00B51C8B" w:rsidRDefault="00646929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929" w:rsidRPr="00B51C8B" w:rsidRDefault="00646929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929" w:rsidRPr="00B51C8B" w:rsidRDefault="00646929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929" w:rsidRPr="00B51C8B" w:rsidRDefault="00646929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9900000522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929" w:rsidRPr="00B51C8B" w:rsidRDefault="00646929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46929" w:rsidRPr="00B51C8B" w:rsidRDefault="00646929" w:rsidP="005B17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2000,0</w:t>
            </w:r>
          </w:p>
        </w:tc>
      </w:tr>
      <w:tr w:rsidR="00646929" w:rsidRPr="00B51C8B" w:rsidTr="00AE1B8A">
        <w:trPr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929" w:rsidRPr="00B51C8B" w:rsidRDefault="00646929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929" w:rsidRPr="00B51C8B" w:rsidRDefault="00646929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929" w:rsidRPr="00B51C8B" w:rsidRDefault="00646929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929" w:rsidRPr="00B51C8B" w:rsidRDefault="00646929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9900000522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929" w:rsidRPr="00B51C8B" w:rsidRDefault="00646929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46929" w:rsidRPr="00B51C8B" w:rsidRDefault="00646929" w:rsidP="005B17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2000,0</w:t>
            </w:r>
          </w:p>
        </w:tc>
      </w:tr>
      <w:tr w:rsidR="008610E2" w:rsidRPr="00B51C8B" w:rsidTr="00AE1B8A">
        <w:trPr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9900000522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610E2" w:rsidRPr="00B51C8B" w:rsidRDefault="00646929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288,6</w:t>
            </w:r>
          </w:p>
        </w:tc>
      </w:tr>
      <w:tr w:rsidR="008610E2" w:rsidRPr="00B51C8B" w:rsidTr="00AE1B8A">
        <w:trPr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9900000522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610E2" w:rsidRPr="00B51C8B" w:rsidRDefault="00646929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288,6</w:t>
            </w:r>
          </w:p>
        </w:tc>
      </w:tr>
      <w:tr w:rsidR="008610E2" w:rsidRPr="00B51C8B" w:rsidTr="00AE1B8A">
        <w:trPr>
          <w:trHeight w:val="40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10E2" w:rsidRPr="00B51C8B" w:rsidRDefault="008610E2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10E2" w:rsidRPr="00B51C8B" w:rsidRDefault="008610E2" w:rsidP="006469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3</w:t>
            </w:r>
            <w:r w:rsidR="00646929" w:rsidRPr="00B51C8B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792,5</w:t>
            </w:r>
          </w:p>
        </w:tc>
      </w:tr>
      <w:tr w:rsidR="008610E2" w:rsidRPr="00B51C8B" w:rsidTr="00AE1B8A">
        <w:trPr>
          <w:trHeight w:val="40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10E2" w:rsidRPr="00B51C8B" w:rsidRDefault="008610E2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10E2" w:rsidRPr="00B51C8B" w:rsidRDefault="00646929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3792,5</w:t>
            </w:r>
          </w:p>
        </w:tc>
      </w:tr>
      <w:tr w:rsidR="00646929" w:rsidRPr="00B51C8B" w:rsidTr="00AE1B8A">
        <w:trPr>
          <w:trHeight w:val="40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6929" w:rsidRPr="00B51C8B" w:rsidRDefault="00646929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929" w:rsidRPr="00B51C8B" w:rsidRDefault="00646929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929" w:rsidRPr="00B51C8B" w:rsidRDefault="00646929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929" w:rsidRPr="00B51C8B" w:rsidRDefault="00646929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9900000531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929" w:rsidRPr="00B51C8B" w:rsidRDefault="00646929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46929" w:rsidRPr="00B51C8B" w:rsidRDefault="00646929" w:rsidP="005B17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2994,5</w:t>
            </w:r>
          </w:p>
        </w:tc>
      </w:tr>
      <w:tr w:rsidR="00646929" w:rsidRPr="00B51C8B" w:rsidTr="00AE1B8A">
        <w:trPr>
          <w:trHeight w:val="40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929" w:rsidRPr="00B51C8B" w:rsidRDefault="00646929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929" w:rsidRPr="00B51C8B" w:rsidRDefault="00646929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929" w:rsidRPr="00B51C8B" w:rsidRDefault="00646929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929" w:rsidRPr="00B51C8B" w:rsidRDefault="00646929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9900000531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929" w:rsidRPr="00B51C8B" w:rsidRDefault="00646929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46929" w:rsidRPr="00B51C8B" w:rsidRDefault="00646929" w:rsidP="005B17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2994,5</w:t>
            </w:r>
          </w:p>
        </w:tc>
      </w:tr>
      <w:tr w:rsidR="008610E2" w:rsidRPr="00B51C8B" w:rsidTr="00AE1B8A">
        <w:trPr>
          <w:trHeight w:val="40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9900000531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10E2" w:rsidRPr="00B51C8B" w:rsidRDefault="00646929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2994,5</w:t>
            </w:r>
          </w:p>
        </w:tc>
      </w:tr>
      <w:tr w:rsidR="008610E2" w:rsidRPr="00B51C8B" w:rsidTr="00AE1B8A">
        <w:trPr>
          <w:trHeight w:val="40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9900000533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10E2" w:rsidRPr="00B51C8B" w:rsidRDefault="00646929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8610E2"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95,0</w:t>
            </w:r>
          </w:p>
        </w:tc>
      </w:tr>
      <w:tr w:rsidR="008610E2" w:rsidRPr="00B51C8B" w:rsidTr="00AE1B8A">
        <w:trPr>
          <w:trHeight w:val="40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содержание мест захоронения за счет средств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9900000533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10E2" w:rsidRPr="00B51C8B" w:rsidRDefault="00646929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8610E2"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95,0</w:t>
            </w:r>
          </w:p>
        </w:tc>
      </w:tr>
      <w:tr w:rsidR="008610E2" w:rsidRPr="00B51C8B" w:rsidTr="00AE1B8A">
        <w:trPr>
          <w:trHeight w:val="40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9900000533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10E2" w:rsidRPr="00B51C8B" w:rsidRDefault="00646929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8610E2"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95,0</w:t>
            </w:r>
          </w:p>
        </w:tc>
      </w:tr>
      <w:tr w:rsidR="008610E2" w:rsidRPr="00B51C8B" w:rsidTr="00AE1B8A">
        <w:trPr>
          <w:trHeight w:val="40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9900000533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10E2" w:rsidRPr="00B51C8B" w:rsidRDefault="00646929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</w:t>
            </w:r>
            <w:r w:rsidR="008610E2"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646929" w:rsidRPr="00B51C8B" w:rsidTr="00AE1B8A">
        <w:trPr>
          <w:trHeight w:val="40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6929" w:rsidRPr="00B51C8B" w:rsidRDefault="00646929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929" w:rsidRPr="00B51C8B" w:rsidRDefault="00646929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929" w:rsidRPr="00B51C8B" w:rsidRDefault="00646929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929" w:rsidRPr="00B51C8B" w:rsidRDefault="00646929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9900000534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929" w:rsidRPr="00B51C8B" w:rsidRDefault="00646929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46929" w:rsidRPr="00B51C8B" w:rsidRDefault="00646929" w:rsidP="005B17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243,0</w:t>
            </w:r>
          </w:p>
        </w:tc>
      </w:tr>
      <w:tr w:rsidR="00646929" w:rsidRPr="00B51C8B" w:rsidTr="00AE1B8A">
        <w:trPr>
          <w:trHeight w:val="40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6929" w:rsidRPr="00B51C8B" w:rsidRDefault="00646929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на благоустройство городских округов и поселений за счет средств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929" w:rsidRPr="00B51C8B" w:rsidRDefault="00646929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929" w:rsidRPr="00B51C8B" w:rsidRDefault="00646929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929" w:rsidRPr="00B51C8B" w:rsidRDefault="00646929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9900000534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929" w:rsidRPr="00B51C8B" w:rsidRDefault="00646929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46929" w:rsidRPr="00B51C8B" w:rsidRDefault="00646929" w:rsidP="005B17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243,0</w:t>
            </w:r>
          </w:p>
        </w:tc>
      </w:tr>
      <w:tr w:rsidR="00646929" w:rsidRPr="00B51C8B" w:rsidTr="00AE1B8A">
        <w:trPr>
          <w:trHeight w:val="40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929" w:rsidRPr="00B51C8B" w:rsidRDefault="00646929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929" w:rsidRPr="00B51C8B" w:rsidRDefault="00646929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929" w:rsidRPr="00B51C8B" w:rsidRDefault="00646929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929" w:rsidRPr="00B51C8B" w:rsidRDefault="00646929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9900000534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929" w:rsidRPr="00B51C8B" w:rsidRDefault="00646929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46929" w:rsidRPr="00B51C8B" w:rsidRDefault="00646929" w:rsidP="005B17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243,0</w:t>
            </w:r>
          </w:p>
        </w:tc>
      </w:tr>
      <w:tr w:rsidR="008610E2" w:rsidRPr="00B51C8B" w:rsidTr="00AE1B8A">
        <w:trPr>
          <w:trHeight w:val="40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9900000534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10E2" w:rsidRPr="00B51C8B" w:rsidRDefault="00646929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243,0</w:t>
            </w:r>
          </w:p>
        </w:tc>
      </w:tr>
      <w:tr w:rsidR="004146C9" w:rsidRPr="00B51C8B" w:rsidTr="00AE1B8A">
        <w:trPr>
          <w:trHeight w:val="40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6C9" w:rsidRPr="00B51C8B" w:rsidRDefault="004146C9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Софинансирование расходных обязательств по решению вопросов местного значения, возникших в связи с реализацией проектов, предложенных непосредственно населением </w:t>
            </w: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муниципальных образований Томской области, отобранных на конкурсной основе </w:t>
            </w:r>
            <w:r w:rsidRPr="00B51C8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 счет средств местного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6C9" w:rsidRPr="00B51C8B" w:rsidRDefault="004146C9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941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6C9" w:rsidRPr="00B51C8B" w:rsidRDefault="004146C9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6C9" w:rsidRPr="00B51C8B" w:rsidRDefault="004146C9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</w:t>
            </w:r>
            <w:r w:rsidRPr="00B51C8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SOM21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6C9" w:rsidRPr="00B51C8B" w:rsidRDefault="004146C9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146C9" w:rsidRPr="00B51C8B" w:rsidRDefault="004146C9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160</w:t>
            </w: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4146C9" w:rsidRPr="00B51C8B" w:rsidTr="00AE1B8A">
        <w:trPr>
          <w:trHeight w:val="40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6C9" w:rsidRPr="00B51C8B" w:rsidRDefault="004146C9" w:rsidP="004146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6C9" w:rsidRPr="00B51C8B" w:rsidRDefault="004146C9" w:rsidP="00414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941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6C9" w:rsidRPr="00B51C8B" w:rsidRDefault="004146C9" w:rsidP="00414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6C9" w:rsidRPr="00B51C8B" w:rsidRDefault="004146C9" w:rsidP="00414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</w:t>
            </w:r>
            <w:r w:rsidRPr="00B51C8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SOM21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6C9" w:rsidRPr="00B51C8B" w:rsidRDefault="004146C9" w:rsidP="00414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146C9" w:rsidRPr="00B51C8B" w:rsidRDefault="004146C9" w:rsidP="00414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160</w:t>
            </w: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4146C9" w:rsidRPr="00B51C8B" w:rsidTr="00AE1B8A">
        <w:trPr>
          <w:trHeight w:val="40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6C9" w:rsidRPr="00B51C8B" w:rsidRDefault="004146C9" w:rsidP="004146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6C9" w:rsidRPr="00B51C8B" w:rsidRDefault="004146C9" w:rsidP="00414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941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6C9" w:rsidRPr="00B51C8B" w:rsidRDefault="004146C9" w:rsidP="00414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6C9" w:rsidRPr="00B51C8B" w:rsidRDefault="004146C9" w:rsidP="00414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</w:t>
            </w:r>
            <w:r w:rsidRPr="00B51C8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SOM21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6C9" w:rsidRPr="00B51C8B" w:rsidRDefault="004146C9" w:rsidP="00414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146C9" w:rsidRPr="00B51C8B" w:rsidRDefault="004146C9" w:rsidP="00414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160</w:t>
            </w: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4146C9" w:rsidRPr="00B51C8B" w:rsidTr="00AE1B8A">
        <w:trPr>
          <w:trHeight w:val="40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6C9" w:rsidRPr="00B51C8B" w:rsidRDefault="004146C9" w:rsidP="004146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Софинансирование расходных обязательств по решению вопросов местного значения, возникших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 </w:t>
            </w:r>
            <w:r w:rsidRPr="00B51C8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 счет средств населения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6C9" w:rsidRPr="00B51C8B" w:rsidRDefault="004146C9" w:rsidP="00414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941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6C9" w:rsidRPr="00B51C8B" w:rsidRDefault="004146C9" w:rsidP="00414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6C9" w:rsidRPr="00B51C8B" w:rsidRDefault="004146C9" w:rsidP="00414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</w:t>
            </w:r>
            <w:r w:rsidRPr="00B51C8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SOM2</w:t>
            </w: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6C9" w:rsidRPr="00B51C8B" w:rsidRDefault="004146C9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146C9" w:rsidRPr="00B51C8B" w:rsidRDefault="004146C9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146C9" w:rsidRPr="00B51C8B" w:rsidTr="00AE1B8A">
        <w:trPr>
          <w:trHeight w:val="40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6C9" w:rsidRPr="00B51C8B" w:rsidRDefault="004146C9" w:rsidP="004146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6C9" w:rsidRPr="00B51C8B" w:rsidRDefault="004146C9" w:rsidP="00414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941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6C9" w:rsidRPr="00B51C8B" w:rsidRDefault="004146C9" w:rsidP="00414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6C9" w:rsidRPr="00B51C8B" w:rsidRDefault="004146C9" w:rsidP="00414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</w:t>
            </w:r>
            <w:r w:rsidRPr="00B51C8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SOM2</w:t>
            </w: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6C9" w:rsidRPr="00B51C8B" w:rsidRDefault="004146C9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146C9" w:rsidRPr="00B51C8B" w:rsidRDefault="004146C9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146C9" w:rsidRPr="00B51C8B" w:rsidTr="00AE1B8A">
        <w:trPr>
          <w:trHeight w:val="40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6C9" w:rsidRPr="00B51C8B" w:rsidRDefault="004146C9" w:rsidP="004146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6C9" w:rsidRPr="00B51C8B" w:rsidRDefault="004146C9" w:rsidP="00414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941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6C9" w:rsidRPr="00B51C8B" w:rsidRDefault="004146C9" w:rsidP="00414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6C9" w:rsidRPr="00B51C8B" w:rsidRDefault="004146C9" w:rsidP="00414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</w:t>
            </w:r>
            <w:r w:rsidRPr="00B51C8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SOM2</w:t>
            </w: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6C9" w:rsidRPr="00B51C8B" w:rsidRDefault="004146C9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146C9" w:rsidRPr="00B51C8B" w:rsidRDefault="004146C9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146C9" w:rsidRPr="00B51C8B" w:rsidTr="00AE1B8A">
        <w:trPr>
          <w:trHeight w:val="40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6C9" w:rsidRPr="00B51C8B" w:rsidRDefault="004146C9" w:rsidP="004146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Софинансирование расходных обязательств по решению вопросов местного значения, возникших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 </w:t>
            </w:r>
            <w:r w:rsidRPr="00B51C8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 счет средств юридических лиц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6C9" w:rsidRPr="00B51C8B" w:rsidRDefault="004146C9" w:rsidP="00414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941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6C9" w:rsidRPr="00B51C8B" w:rsidRDefault="004146C9" w:rsidP="00414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6C9" w:rsidRPr="00B51C8B" w:rsidRDefault="004146C9" w:rsidP="00414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</w:t>
            </w:r>
            <w:r w:rsidRPr="00B51C8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SOM2</w:t>
            </w: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6C9" w:rsidRPr="00B51C8B" w:rsidRDefault="004146C9" w:rsidP="00414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146C9" w:rsidRPr="00B51C8B" w:rsidRDefault="004146C9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146C9" w:rsidRPr="00B51C8B" w:rsidTr="00AE1B8A">
        <w:trPr>
          <w:trHeight w:val="40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6C9" w:rsidRPr="00B51C8B" w:rsidRDefault="004146C9" w:rsidP="004146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6C9" w:rsidRPr="00B51C8B" w:rsidRDefault="004146C9" w:rsidP="00414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941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6C9" w:rsidRPr="00B51C8B" w:rsidRDefault="004146C9" w:rsidP="00414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6C9" w:rsidRPr="00B51C8B" w:rsidRDefault="004146C9" w:rsidP="00414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</w:t>
            </w:r>
            <w:r w:rsidRPr="00B51C8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SOM2</w:t>
            </w: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6C9" w:rsidRPr="00B51C8B" w:rsidRDefault="004146C9" w:rsidP="00414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146C9" w:rsidRPr="00B51C8B" w:rsidRDefault="004146C9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146C9" w:rsidRPr="00B51C8B" w:rsidTr="00AE1B8A">
        <w:trPr>
          <w:trHeight w:val="40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6C9" w:rsidRPr="00B51C8B" w:rsidRDefault="004146C9" w:rsidP="004146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6C9" w:rsidRPr="00B51C8B" w:rsidRDefault="004146C9" w:rsidP="00414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941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6C9" w:rsidRPr="00B51C8B" w:rsidRDefault="004146C9" w:rsidP="00414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6C9" w:rsidRPr="00B51C8B" w:rsidRDefault="004146C9" w:rsidP="00414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</w:t>
            </w:r>
            <w:r w:rsidRPr="00B51C8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SOM2</w:t>
            </w: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6C9" w:rsidRPr="00B51C8B" w:rsidRDefault="004146C9" w:rsidP="00414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146C9" w:rsidRPr="00B51C8B" w:rsidRDefault="004146C9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610E2" w:rsidRPr="00B51C8B" w:rsidTr="00AE1B8A">
        <w:trPr>
          <w:trHeight w:val="40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AE1B8A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AE1B8A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10E2" w:rsidRPr="00B51C8B" w:rsidRDefault="00AE1B8A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</w:t>
            </w:r>
            <w:r w:rsidR="008610E2"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8610E2" w:rsidRPr="00B51C8B" w:rsidTr="00AE1B8A">
        <w:trPr>
          <w:trHeight w:val="40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AE1B8A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взысканий за счет средств местного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AE1B8A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AE1B8A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10E2" w:rsidRPr="00B51C8B" w:rsidRDefault="00AE1B8A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</w:t>
            </w:r>
            <w:r w:rsidR="008610E2"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8610E2" w:rsidRPr="00B51C8B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10E2" w:rsidRPr="00B51C8B" w:rsidRDefault="008610E2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10E2" w:rsidRPr="00B51C8B" w:rsidRDefault="00AE1B8A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en-US" w:eastAsia="ru-RU"/>
              </w:rPr>
            </w:pPr>
            <w:r w:rsidRPr="00B51C8B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ru-RU"/>
              </w:rPr>
              <w:t>3250,0</w:t>
            </w:r>
          </w:p>
        </w:tc>
      </w:tr>
      <w:tr w:rsidR="008610E2" w:rsidRPr="00B51C8B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10E2" w:rsidRPr="00B51C8B" w:rsidRDefault="008610E2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10E2" w:rsidRPr="00B51C8B" w:rsidRDefault="00AE1B8A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3250,0</w:t>
            </w:r>
          </w:p>
        </w:tc>
      </w:tr>
      <w:tr w:rsidR="00AE1B8A" w:rsidRPr="00B51C8B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1B8A" w:rsidRPr="00B51C8B" w:rsidRDefault="00AE1B8A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Учреждения культуры и мероприятия в сфере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B8A" w:rsidRPr="00B51C8B" w:rsidRDefault="00AE1B8A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B8A" w:rsidRPr="00B51C8B" w:rsidRDefault="00AE1B8A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B8A" w:rsidRPr="00B51C8B" w:rsidRDefault="00AE1B8A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9900000800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B8A" w:rsidRPr="00B51C8B" w:rsidRDefault="00AE1B8A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E1B8A" w:rsidRPr="00B51C8B" w:rsidRDefault="00AE1B8A" w:rsidP="005B17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3053,0</w:t>
            </w:r>
          </w:p>
        </w:tc>
      </w:tr>
      <w:tr w:rsidR="00AE1B8A" w:rsidRPr="00B51C8B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1B8A" w:rsidRPr="00B51C8B" w:rsidRDefault="00AE1B8A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сельских домов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B8A" w:rsidRPr="00B51C8B" w:rsidRDefault="00AE1B8A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B8A" w:rsidRPr="00B51C8B" w:rsidRDefault="00AE1B8A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B8A" w:rsidRPr="00B51C8B" w:rsidRDefault="00AE1B8A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9900000810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B8A" w:rsidRPr="00B51C8B" w:rsidRDefault="00AE1B8A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E1B8A" w:rsidRPr="00B51C8B" w:rsidRDefault="00AE1B8A" w:rsidP="005B17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3053,0</w:t>
            </w:r>
          </w:p>
        </w:tc>
      </w:tr>
      <w:tr w:rsidR="00AE1B8A" w:rsidRPr="00B51C8B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1B8A" w:rsidRPr="00B51C8B" w:rsidRDefault="00AE1B8A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B8A" w:rsidRPr="00B51C8B" w:rsidRDefault="00AE1B8A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B8A" w:rsidRPr="00B51C8B" w:rsidRDefault="00AE1B8A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B8A" w:rsidRPr="00B51C8B" w:rsidRDefault="00AE1B8A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9900000810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B8A" w:rsidRPr="00B51C8B" w:rsidRDefault="00AE1B8A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E1B8A" w:rsidRPr="00B51C8B" w:rsidRDefault="00AE1B8A" w:rsidP="005B17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3053,0</w:t>
            </w:r>
          </w:p>
        </w:tc>
      </w:tr>
      <w:tr w:rsidR="008610E2" w:rsidRPr="00B51C8B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10E2" w:rsidRPr="00B51C8B" w:rsidRDefault="008610E2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9900000810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10E2" w:rsidRPr="00B51C8B" w:rsidRDefault="008610E2" w:rsidP="00AE1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  <w:r w:rsidR="00AE1B8A"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E1B8A"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8610E2" w:rsidRPr="00B51C8B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10E2" w:rsidRPr="00B51C8B" w:rsidRDefault="008610E2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Оплата труда руководителям и специалистам муниципальных учреждений культуры и искусства в части </w:t>
            </w: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выплаты надбавок и доплат к тарифной ставке (должностному окладу)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7618140660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10E2" w:rsidRPr="00B51C8B" w:rsidRDefault="008610E2" w:rsidP="00AE1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  <w:r w:rsidR="00AE1B8A"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8610E2" w:rsidRPr="00B51C8B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7618140660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10E2" w:rsidRPr="00B51C8B" w:rsidRDefault="008610E2" w:rsidP="00AE1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  <w:r w:rsidR="00AE1B8A"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8610E2" w:rsidRPr="00B51C8B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7618140660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10E2" w:rsidRPr="00B51C8B" w:rsidRDefault="00AE1B8A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</w:t>
            </w:r>
            <w:r w:rsidR="008610E2"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8610E2" w:rsidRPr="00B51C8B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10E2" w:rsidRPr="00B51C8B" w:rsidRDefault="008610E2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10E2" w:rsidRPr="00B51C8B" w:rsidRDefault="00AE1B8A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40,0</w:t>
            </w:r>
          </w:p>
        </w:tc>
      </w:tr>
      <w:tr w:rsidR="008610E2" w:rsidRPr="00B51C8B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10E2" w:rsidRPr="00B51C8B" w:rsidRDefault="008610E2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10E2" w:rsidRPr="00B51C8B" w:rsidRDefault="00AE1B8A" w:rsidP="00AE1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  <w:r w:rsidR="008610E2"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8610E2" w:rsidRPr="00B51C8B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10E2" w:rsidRPr="00B51C8B" w:rsidRDefault="008610E2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концлагерей, вдов погибших участников Великой Отечественной войны 1941-1945 годов, не вступивших в повторный брак, на 2013 год и плановый период 2014 и 2015 годов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7638240710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10E2" w:rsidRPr="00B51C8B" w:rsidRDefault="00AE1B8A" w:rsidP="00AE1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="008610E2"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8610E2" w:rsidRPr="00B51C8B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10E2" w:rsidRPr="00B51C8B" w:rsidRDefault="008610E2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7638240710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10E2" w:rsidRPr="00B51C8B" w:rsidRDefault="00AE1B8A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8610E2"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610E2" w:rsidRPr="00B51C8B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10E2" w:rsidRPr="00B51C8B" w:rsidRDefault="008610E2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7638240710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10E2" w:rsidRPr="00B51C8B" w:rsidRDefault="00AE1B8A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8610E2"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610E2" w:rsidRPr="00B51C8B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10E2" w:rsidRPr="00B51C8B" w:rsidRDefault="008610E2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10E2" w:rsidRPr="00B51C8B" w:rsidRDefault="00AE1B8A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8610E2"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610E2" w:rsidRPr="00B51C8B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10E2" w:rsidRPr="00B51C8B" w:rsidRDefault="008610E2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</w:t>
            </w:r>
            <w:r w:rsidRPr="00B51C8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10E2" w:rsidRPr="00B51C8B" w:rsidRDefault="00AE1B8A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8610E2"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610E2" w:rsidRPr="00B51C8B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10E2" w:rsidRPr="00B51C8B" w:rsidRDefault="008610E2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 на 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концлагерей, вдов погибших участников Великой Отечественной войны 1941-1945 годов, не вступивших в повторный брак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</w:t>
            </w:r>
            <w:r w:rsidRPr="00B51C8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10E2" w:rsidRPr="00B51C8B" w:rsidRDefault="00AE1B8A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8610E2"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610E2" w:rsidRPr="00B51C8B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10E2" w:rsidRPr="00B51C8B" w:rsidRDefault="008610E2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</w:t>
            </w:r>
            <w:r w:rsidRPr="00B51C8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10E2" w:rsidRPr="00B51C8B" w:rsidRDefault="00AE1B8A" w:rsidP="00AE1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8610E2"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610E2" w:rsidRPr="00B51C8B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10E2" w:rsidRPr="00B51C8B" w:rsidRDefault="008610E2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</w:t>
            </w:r>
            <w:r w:rsidRPr="00B51C8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</w:t>
            </w: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360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10E2" w:rsidRPr="00B51C8B" w:rsidRDefault="00AE1B8A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8610E2"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610E2" w:rsidRPr="00B51C8B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10E2" w:rsidRPr="00B51C8B" w:rsidRDefault="008610E2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lastRenderedPageBreak/>
              <w:t xml:space="preserve"> 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10E2" w:rsidRPr="00B51C8B" w:rsidRDefault="00AE1B8A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299,0</w:t>
            </w:r>
          </w:p>
        </w:tc>
      </w:tr>
      <w:tr w:rsidR="008610E2" w:rsidRPr="00B51C8B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10E2" w:rsidRPr="00B51C8B" w:rsidRDefault="008610E2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10E2" w:rsidRPr="00B51C8B" w:rsidRDefault="00AE1B8A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299,0</w:t>
            </w:r>
          </w:p>
        </w:tc>
      </w:tr>
      <w:tr w:rsidR="00AE1B8A" w:rsidRPr="00B51C8B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B8A" w:rsidRPr="00B51C8B" w:rsidRDefault="00AE1B8A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B8A" w:rsidRPr="00B51C8B" w:rsidRDefault="00AE1B8A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B8A" w:rsidRPr="00B51C8B" w:rsidRDefault="00AE1B8A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B8A" w:rsidRPr="00B51C8B" w:rsidRDefault="00AE1B8A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7628040310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B8A" w:rsidRPr="00B51C8B" w:rsidRDefault="00AE1B8A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E1B8A" w:rsidRPr="00B51C8B" w:rsidRDefault="00AE1B8A" w:rsidP="00AE1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259,0</w:t>
            </w:r>
          </w:p>
        </w:tc>
      </w:tr>
      <w:tr w:rsidR="00AE1B8A" w:rsidRPr="00B51C8B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B8A" w:rsidRPr="00B51C8B" w:rsidRDefault="00AE1B8A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B8A" w:rsidRPr="00B51C8B" w:rsidRDefault="00AE1B8A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B8A" w:rsidRPr="00B51C8B" w:rsidRDefault="00AE1B8A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8A" w:rsidRPr="00B51C8B" w:rsidRDefault="00AE1B8A" w:rsidP="008A43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7628040310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B8A" w:rsidRPr="00B51C8B" w:rsidRDefault="00AE1B8A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E1B8A" w:rsidRPr="00B51C8B" w:rsidRDefault="00AE1B8A" w:rsidP="00AE1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259,0</w:t>
            </w:r>
          </w:p>
        </w:tc>
      </w:tr>
      <w:tr w:rsidR="00AE1B8A" w:rsidRPr="00B51C8B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B8A" w:rsidRPr="00B51C8B" w:rsidRDefault="00AE1B8A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B8A" w:rsidRPr="00B51C8B" w:rsidRDefault="00AE1B8A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B8A" w:rsidRPr="00B51C8B" w:rsidRDefault="00AE1B8A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8A" w:rsidRPr="00B51C8B" w:rsidRDefault="00AE1B8A" w:rsidP="008A43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7628040310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B8A" w:rsidRPr="00B51C8B" w:rsidRDefault="00AE1B8A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E1B8A" w:rsidRPr="00B51C8B" w:rsidRDefault="00AE1B8A" w:rsidP="00AE1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259,0</w:t>
            </w:r>
          </w:p>
        </w:tc>
      </w:tr>
      <w:tr w:rsidR="008610E2" w:rsidRPr="00B51C8B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0E2" w:rsidRPr="00B51C8B" w:rsidRDefault="008610E2" w:rsidP="008A43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7628040310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610E2" w:rsidRPr="00B51C8B" w:rsidRDefault="00AE1B8A" w:rsidP="00AE1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  <w:r w:rsidR="008610E2"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AE1B8A" w:rsidRPr="00B51C8B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1B8A" w:rsidRPr="00B51C8B" w:rsidRDefault="00AE1B8A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B8A" w:rsidRPr="00B51C8B" w:rsidRDefault="00AE1B8A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B8A" w:rsidRPr="00B51C8B" w:rsidRDefault="00AE1B8A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B8A" w:rsidRPr="00B51C8B" w:rsidRDefault="00AE1B8A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B8A" w:rsidRPr="00B51C8B" w:rsidRDefault="00AE1B8A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E1B8A" w:rsidRPr="00B51C8B" w:rsidRDefault="00AE1B8A" w:rsidP="005B17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AE1B8A" w:rsidRPr="00B51C8B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B8A" w:rsidRPr="00B51C8B" w:rsidRDefault="00AE1B8A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B8A" w:rsidRPr="00B51C8B" w:rsidRDefault="00AE1B8A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B8A" w:rsidRPr="00B51C8B" w:rsidRDefault="00AE1B8A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B8A" w:rsidRPr="00B51C8B" w:rsidRDefault="00AE1B8A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</w:t>
            </w:r>
            <w:r w:rsidRPr="00B51C8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B8A" w:rsidRPr="00B51C8B" w:rsidRDefault="00AE1B8A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E1B8A" w:rsidRPr="00B51C8B" w:rsidRDefault="00AE1B8A" w:rsidP="005B17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8610E2" w:rsidRPr="00B51C8B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 на 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</w:t>
            </w:r>
            <w:r w:rsidRPr="00B51C8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610E2" w:rsidRPr="00B51C8B" w:rsidRDefault="00AE1B8A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8610E2" w:rsidRPr="00B51C8B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</w:t>
            </w:r>
            <w:r w:rsidRPr="00B51C8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600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610E2" w:rsidRPr="00B51C8B" w:rsidRDefault="00AE1B8A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8610E2" w:rsidRPr="00B51C8B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</w:t>
            </w:r>
            <w:r w:rsidRPr="00B51C8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610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610E2" w:rsidRPr="00B51C8B" w:rsidRDefault="00AE1B8A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8610E2" w:rsidRPr="00B51C8B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10E2" w:rsidRPr="00B51C8B" w:rsidRDefault="008610E2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10E2" w:rsidRPr="00B51C8B" w:rsidRDefault="00AE1B8A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228,3</w:t>
            </w:r>
          </w:p>
        </w:tc>
      </w:tr>
      <w:tr w:rsidR="008610E2" w:rsidRPr="00B51C8B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10E2" w:rsidRPr="00B51C8B" w:rsidRDefault="008610E2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10E2" w:rsidRPr="00B51C8B" w:rsidRDefault="008610E2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245,2</w:t>
            </w:r>
          </w:p>
        </w:tc>
      </w:tr>
      <w:tr w:rsidR="008610E2" w:rsidRPr="00B51C8B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10E2" w:rsidRPr="00B51C8B" w:rsidRDefault="008610E2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полномочий, исполняемых Управлением ЖКХ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9900000610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10E2" w:rsidRPr="00B51C8B" w:rsidRDefault="008610E2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132,0</w:t>
            </w:r>
          </w:p>
        </w:tc>
      </w:tr>
      <w:tr w:rsidR="008610E2" w:rsidRPr="00B51C8B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9900000610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10E2" w:rsidRPr="00B51C8B" w:rsidRDefault="008610E2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132,0</w:t>
            </w:r>
          </w:p>
        </w:tc>
      </w:tr>
      <w:tr w:rsidR="008610E2" w:rsidRPr="00B51C8B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10E2" w:rsidRPr="00B51C8B" w:rsidRDefault="008610E2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9900000610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10E2" w:rsidRPr="00B51C8B" w:rsidRDefault="008610E2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132,0</w:t>
            </w:r>
          </w:p>
        </w:tc>
      </w:tr>
      <w:tr w:rsidR="008610E2" w:rsidRPr="00B51C8B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10E2" w:rsidRPr="00B51C8B" w:rsidRDefault="008610E2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полномочий по ремонту автомобильных дорог общего пользования местного значения в границах муниципального образования (поселения)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9900000630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10E2" w:rsidRPr="00B51C8B" w:rsidRDefault="00AE1B8A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96,3</w:t>
            </w:r>
          </w:p>
        </w:tc>
      </w:tr>
      <w:tr w:rsidR="008610E2" w:rsidRPr="00B51C8B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9900000630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10E2" w:rsidRPr="00B51C8B" w:rsidRDefault="008610E2" w:rsidP="00AE1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AE1B8A"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6,3</w:t>
            </w:r>
          </w:p>
        </w:tc>
      </w:tr>
      <w:tr w:rsidR="008610E2" w:rsidRPr="00B51C8B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10E2" w:rsidRPr="00B51C8B" w:rsidRDefault="008610E2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9900000630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B51C8B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10E2" w:rsidRPr="00B51C8B" w:rsidRDefault="00AE1B8A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96,3</w:t>
            </w:r>
          </w:p>
        </w:tc>
      </w:tr>
      <w:tr w:rsidR="005145B3" w:rsidRPr="00B51C8B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45B3" w:rsidRPr="00B51C8B" w:rsidRDefault="005145B3" w:rsidP="00CC04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полномочий по решению вопросов местного значения поселения, в части организации благоустройства территории в границах муниципального образования (поселения)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5B3" w:rsidRPr="00B51C8B" w:rsidRDefault="005145B3" w:rsidP="00CC0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5B3" w:rsidRPr="00B51C8B" w:rsidRDefault="005145B3" w:rsidP="00CC0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5B3" w:rsidRPr="00B51C8B" w:rsidRDefault="005145B3" w:rsidP="00CC0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9900000650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5B3" w:rsidRPr="00B51C8B" w:rsidRDefault="005145B3" w:rsidP="00CC0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145B3" w:rsidRPr="00B51C8B" w:rsidRDefault="008220A4" w:rsidP="00CC04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76,0</w:t>
            </w:r>
          </w:p>
        </w:tc>
      </w:tr>
      <w:tr w:rsidR="005145B3" w:rsidRPr="00B51C8B" w:rsidTr="00CC0444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5B3" w:rsidRPr="00B51C8B" w:rsidRDefault="005145B3" w:rsidP="00CC04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5B3" w:rsidRPr="00B51C8B" w:rsidRDefault="005145B3" w:rsidP="00CC0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5B3" w:rsidRPr="00B51C8B" w:rsidRDefault="005145B3" w:rsidP="00CC0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5B3" w:rsidRPr="00B51C8B" w:rsidRDefault="005145B3" w:rsidP="00CC0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9900000650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5B3" w:rsidRPr="00B51C8B" w:rsidRDefault="005145B3" w:rsidP="00CC0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145B3" w:rsidRPr="00B51C8B" w:rsidRDefault="008220A4" w:rsidP="00CC04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76,0</w:t>
            </w:r>
          </w:p>
        </w:tc>
      </w:tr>
      <w:tr w:rsidR="005145B3" w:rsidRPr="00B51C8B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45B3" w:rsidRPr="00B51C8B" w:rsidRDefault="005145B3" w:rsidP="00CC04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5B3" w:rsidRPr="00B51C8B" w:rsidRDefault="005145B3" w:rsidP="00CC0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5B3" w:rsidRPr="00B51C8B" w:rsidRDefault="005145B3" w:rsidP="00CC0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5B3" w:rsidRPr="00B51C8B" w:rsidRDefault="005145B3" w:rsidP="00CC0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9900000650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5B3" w:rsidRPr="00B51C8B" w:rsidRDefault="005145B3" w:rsidP="00CC0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145B3" w:rsidRPr="00B51C8B" w:rsidRDefault="008220A4" w:rsidP="00CC04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76,0</w:t>
            </w:r>
          </w:p>
        </w:tc>
      </w:tr>
    </w:tbl>
    <w:p w:rsidR="008A4311" w:rsidRPr="00B51C8B" w:rsidRDefault="008A4311" w:rsidP="008A43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4311" w:rsidRPr="00B51C8B" w:rsidRDefault="008A4311" w:rsidP="008A43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8A4311" w:rsidRPr="00B51C8B" w:rsidSect="008A4311">
          <w:footerReference w:type="default" r:id="rId7"/>
          <w:pgSz w:w="11906" w:h="16838"/>
          <w:pgMar w:top="567" w:right="567" w:bottom="567" w:left="1134" w:header="284" w:footer="284" w:gutter="0"/>
          <w:pgNumType w:start="1" w:chapStyle="1"/>
          <w:cols w:space="720"/>
          <w:titlePg/>
          <w:docGrid w:linePitch="326"/>
        </w:sectPr>
      </w:pPr>
    </w:p>
    <w:p w:rsidR="004146C9" w:rsidRPr="00B51C8B" w:rsidRDefault="004146C9" w:rsidP="008A4311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4311" w:rsidRPr="00B51C8B" w:rsidRDefault="008A4311" w:rsidP="008A4311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128D" w:rsidRPr="00B51C8B" w:rsidRDefault="0018128D" w:rsidP="0018128D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51C8B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9 </w:t>
      </w:r>
    </w:p>
    <w:p w:rsidR="0018128D" w:rsidRPr="00B51C8B" w:rsidRDefault="0018128D" w:rsidP="0018128D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51C8B">
        <w:rPr>
          <w:rFonts w:ascii="Arial" w:eastAsia="Times New Roman" w:hAnsi="Arial" w:cs="Arial"/>
          <w:sz w:val="24"/>
          <w:szCs w:val="24"/>
          <w:lang w:eastAsia="ru-RU"/>
        </w:rPr>
        <w:t xml:space="preserve"> к бюджету Мирненского </w:t>
      </w:r>
    </w:p>
    <w:p w:rsidR="0018128D" w:rsidRPr="00B51C8B" w:rsidRDefault="0018128D" w:rsidP="0018128D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51C8B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на 2019 </w:t>
      </w:r>
    </w:p>
    <w:p w:rsidR="0018128D" w:rsidRPr="00B51C8B" w:rsidRDefault="0018128D" w:rsidP="0018128D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51C8B">
        <w:rPr>
          <w:rFonts w:ascii="Arial" w:eastAsia="Times New Roman" w:hAnsi="Arial" w:cs="Arial"/>
          <w:sz w:val="24"/>
          <w:szCs w:val="24"/>
          <w:lang w:eastAsia="ru-RU"/>
        </w:rPr>
        <w:t>утвержденного решением Совета</w:t>
      </w:r>
    </w:p>
    <w:p w:rsidR="0018128D" w:rsidRPr="00B51C8B" w:rsidRDefault="0018128D" w:rsidP="0018128D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51C8B">
        <w:rPr>
          <w:rFonts w:ascii="Arial" w:eastAsia="Times New Roman" w:hAnsi="Arial" w:cs="Arial"/>
          <w:sz w:val="24"/>
          <w:szCs w:val="24"/>
          <w:lang w:eastAsia="ru-RU"/>
        </w:rPr>
        <w:t>Мирненского сельского поселения</w:t>
      </w:r>
    </w:p>
    <w:p w:rsidR="0018128D" w:rsidRPr="00B51C8B" w:rsidRDefault="0018128D" w:rsidP="0018128D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51C8B">
        <w:rPr>
          <w:rFonts w:ascii="Arial" w:eastAsia="Times New Roman" w:hAnsi="Arial" w:cs="Arial"/>
          <w:sz w:val="24"/>
          <w:szCs w:val="24"/>
          <w:lang w:eastAsia="ru-RU"/>
        </w:rPr>
        <w:t>от 22.12.2018 г. № 33</w:t>
      </w:r>
    </w:p>
    <w:p w:rsidR="0018128D" w:rsidRPr="00B51C8B" w:rsidRDefault="0018128D" w:rsidP="0018128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128D" w:rsidRPr="00B51C8B" w:rsidRDefault="0018128D" w:rsidP="0018128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51C8B">
        <w:rPr>
          <w:rFonts w:ascii="Arial" w:eastAsia="Times New Roman" w:hAnsi="Arial" w:cs="Arial"/>
          <w:b/>
          <w:sz w:val="24"/>
          <w:szCs w:val="24"/>
          <w:lang w:eastAsia="ru-RU"/>
        </w:rPr>
        <w:t>Источники финансирования дефицита бюджета</w:t>
      </w:r>
    </w:p>
    <w:p w:rsidR="0018128D" w:rsidRPr="00B51C8B" w:rsidRDefault="0018128D" w:rsidP="0018128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51C8B">
        <w:rPr>
          <w:rFonts w:ascii="Arial" w:eastAsia="Times New Roman" w:hAnsi="Arial" w:cs="Arial"/>
          <w:b/>
          <w:sz w:val="24"/>
          <w:szCs w:val="24"/>
          <w:lang w:eastAsia="ru-RU"/>
        </w:rPr>
        <w:t>Мирненского сельского поселения</w:t>
      </w:r>
    </w:p>
    <w:p w:rsidR="0018128D" w:rsidRPr="00B51C8B" w:rsidRDefault="0018128D" w:rsidP="0018128D">
      <w:pPr>
        <w:spacing w:after="0" w:line="240" w:lineRule="auto"/>
        <w:ind w:right="210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51C8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на 2019 год</w:t>
      </w:r>
    </w:p>
    <w:p w:rsidR="0018128D" w:rsidRPr="00B51C8B" w:rsidRDefault="0018128D" w:rsidP="0018128D">
      <w:pPr>
        <w:spacing w:after="0" w:line="240" w:lineRule="auto"/>
        <w:ind w:right="210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8128D" w:rsidRPr="00B51C8B" w:rsidRDefault="0018128D" w:rsidP="0018128D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48"/>
        <w:gridCol w:w="1923"/>
      </w:tblGrid>
      <w:tr w:rsidR="0018128D" w:rsidRPr="00B51C8B" w:rsidTr="005B17BC">
        <w:tc>
          <w:tcPr>
            <w:tcW w:w="7648" w:type="dxa"/>
            <w:shd w:val="clear" w:color="auto" w:fill="auto"/>
          </w:tcPr>
          <w:p w:rsidR="0018128D" w:rsidRPr="00B51C8B" w:rsidRDefault="0018128D" w:rsidP="005B17B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23" w:type="dxa"/>
            <w:shd w:val="clear" w:color="auto" w:fill="auto"/>
          </w:tcPr>
          <w:p w:rsidR="0018128D" w:rsidRPr="00B51C8B" w:rsidRDefault="0018128D" w:rsidP="005B1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  <w:p w:rsidR="0018128D" w:rsidRPr="00B51C8B" w:rsidRDefault="0018128D" w:rsidP="005B1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тыс.руб.</w:t>
            </w:r>
          </w:p>
        </w:tc>
      </w:tr>
      <w:tr w:rsidR="0018128D" w:rsidRPr="00B51C8B" w:rsidTr="005B17BC">
        <w:tc>
          <w:tcPr>
            <w:tcW w:w="7648" w:type="dxa"/>
            <w:shd w:val="clear" w:color="auto" w:fill="auto"/>
          </w:tcPr>
          <w:p w:rsidR="0018128D" w:rsidRPr="00B51C8B" w:rsidRDefault="0018128D" w:rsidP="005B1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923" w:type="dxa"/>
            <w:shd w:val="clear" w:color="auto" w:fill="auto"/>
          </w:tcPr>
          <w:p w:rsidR="0018128D" w:rsidRPr="00B51C8B" w:rsidRDefault="008220A4" w:rsidP="005B1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390,0</w:t>
            </w:r>
          </w:p>
        </w:tc>
      </w:tr>
      <w:tr w:rsidR="0018128D" w:rsidRPr="00B51C8B" w:rsidTr="005B17BC">
        <w:tc>
          <w:tcPr>
            <w:tcW w:w="7648" w:type="dxa"/>
            <w:shd w:val="clear" w:color="auto" w:fill="auto"/>
          </w:tcPr>
          <w:p w:rsidR="0018128D" w:rsidRPr="00B51C8B" w:rsidRDefault="0018128D" w:rsidP="005B1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Разница между полученными и погашенными муниципальным образованием в валюте Российской Федерации бюджетными кредитами, предоставленными местному бюджету другими бюджетами бюджетной системы Российской Федерации</w:t>
            </w:r>
          </w:p>
        </w:tc>
        <w:tc>
          <w:tcPr>
            <w:tcW w:w="1923" w:type="dxa"/>
            <w:shd w:val="clear" w:color="auto" w:fill="auto"/>
          </w:tcPr>
          <w:p w:rsidR="0018128D" w:rsidRPr="00B51C8B" w:rsidRDefault="0018128D" w:rsidP="005B1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8128D" w:rsidRPr="00B51C8B" w:rsidTr="005B17BC">
        <w:tc>
          <w:tcPr>
            <w:tcW w:w="7648" w:type="dxa"/>
            <w:shd w:val="clear" w:color="auto" w:fill="auto"/>
          </w:tcPr>
          <w:p w:rsidR="0018128D" w:rsidRPr="00B51C8B" w:rsidRDefault="0018128D" w:rsidP="005B17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23" w:type="dxa"/>
            <w:shd w:val="clear" w:color="auto" w:fill="auto"/>
          </w:tcPr>
          <w:p w:rsidR="0018128D" w:rsidRPr="00B51C8B" w:rsidRDefault="008220A4" w:rsidP="005B17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51C8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390,0</w:t>
            </w:r>
          </w:p>
        </w:tc>
      </w:tr>
    </w:tbl>
    <w:p w:rsidR="008220A4" w:rsidRPr="00B51C8B" w:rsidRDefault="008220A4" w:rsidP="008A4311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20A4" w:rsidRPr="00B51C8B" w:rsidRDefault="008220A4" w:rsidP="008A4311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20A4" w:rsidRPr="00B51C8B" w:rsidRDefault="008220A4" w:rsidP="008A4311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20A4" w:rsidRPr="00B51C8B" w:rsidRDefault="008220A4" w:rsidP="008A4311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20A4" w:rsidRPr="00B51C8B" w:rsidRDefault="008220A4" w:rsidP="008A4311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20A4" w:rsidRPr="00B51C8B" w:rsidRDefault="008220A4" w:rsidP="008A4311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4311" w:rsidRPr="00B51C8B" w:rsidRDefault="008A4311" w:rsidP="008A4311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46C9" w:rsidRPr="00B51C8B" w:rsidRDefault="004146C9" w:rsidP="008A4311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46C9" w:rsidRPr="00B51C8B" w:rsidRDefault="004146C9" w:rsidP="008A4311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46C9" w:rsidRPr="00B51C8B" w:rsidRDefault="004146C9" w:rsidP="008A4311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46C9" w:rsidRPr="00B51C8B" w:rsidRDefault="004146C9" w:rsidP="008A4311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46C9" w:rsidRPr="00B51C8B" w:rsidRDefault="004146C9" w:rsidP="008A4311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46C9" w:rsidRPr="00B51C8B" w:rsidRDefault="004146C9" w:rsidP="008A4311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46C9" w:rsidRPr="00B51C8B" w:rsidRDefault="004146C9" w:rsidP="008A4311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4311" w:rsidRPr="00B51C8B" w:rsidRDefault="008A4311" w:rsidP="008A4311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4311" w:rsidRPr="00B51C8B" w:rsidRDefault="008A4311" w:rsidP="008A4311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8A4311" w:rsidRPr="00B51C8B" w:rsidSect="00DD3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9C4" w:rsidRDefault="009529C4" w:rsidP="00DD3331">
      <w:pPr>
        <w:spacing w:after="0" w:line="240" w:lineRule="auto"/>
      </w:pPr>
      <w:r>
        <w:separator/>
      </w:r>
    </w:p>
  </w:endnote>
  <w:endnote w:type="continuationSeparator" w:id="1">
    <w:p w:rsidR="009529C4" w:rsidRDefault="009529C4" w:rsidP="00DD3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6C0" w:rsidRDefault="00E55E9C">
    <w:pPr>
      <w:pStyle w:val="a3"/>
      <w:jc w:val="right"/>
    </w:pPr>
    <w:fldSimple w:instr="PAGE   \* MERGEFORMAT">
      <w:r w:rsidR="00B51C8B">
        <w:rPr>
          <w:noProof/>
        </w:rPr>
        <w:t>17</w:t>
      </w:r>
    </w:fldSimple>
  </w:p>
  <w:p w:rsidR="005816C0" w:rsidRDefault="005816C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9C4" w:rsidRDefault="009529C4" w:rsidP="00DD3331">
      <w:pPr>
        <w:spacing w:after="0" w:line="240" w:lineRule="auto"/>
      </w:pPr>
      <w:r>
        <w:separator/>
      </w:r>
    </w:p>
  </w:footnote>
  <w:footnote w:type="continuationSeparator" w:id="1">
    <w:p w:rsidR="009529C4" w:rsidRDefault="009529C4" w:rsidP="00DD3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337751E"/>
    <w:multiLevelType w:val="hybridMultilevel"/>
    <w:tmpl w:val="842E4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480C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49546E"/>
    <w:multiLevelType w:val="hybridMultilevel"/>
    <w:tmpl w:val="AFF026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966CF4"/>
    <w:multiLevelType w:val="hybridMultilevel"/>
    <w:tmpl w:val="F0581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1A7E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8">
    <w:nsid w:val="145A021C"/>
    <w:multiLevelType w:val="singleLevel"/>
    <w:tmpl w:val="3548838C"/>
    <w:lvl w:ilvl="0">
      <w:start w:val="15"/>
      <w:numFmt w:val="decimal"/>
      <w:lvlText w:val="%1."/>
      <w:legacy w:legacy="1" w:legacySpace="0" w:legacyIndent="283"/>
      <w:lvlJc w:val="left"/>
      <w:pPr>
        <w:ind w:left="427" w:hanging="283"/>
      </w:pPr>
    </w:lvl>
  </w:abstractNum>
  <w:abstractNum w:abstractNumId="9">
    <w:nsid w:val="14EF4E61"/>
    <w:multiLevelType w:val="hybridMultilevel"/>
    <w:tmpl w:val="B5A2B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133B7B"/>
    <w:multiLevelType w:val="singleLevel"/>
    <w:tmpl w:val="47CCD0E2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  <w:rPr>
        <w:sz w:val="24"/>
      </w:rPr>
    </w:lvl>
  </w:abstractNum>
  <w:abstractNum w:abstractNumId="11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12">
    <w:nsid w:val="17C62DE6"/>
    <w:multiLevelType w:val="hybridMultilevel"/>
    <w:tmpl w:val="13308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502051"/>
    <w:multiLevelType w:val="hybridMultilevel"/>
    <w:tmpl w:val="DA686826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7F643A"/>
    <w:multiLevelType w:val="hybridMultilevel"/>
    <w:tmpl w:val="951E4B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9B00B15"/>
    <w:multiLevelType w:val="hybridMultilevel"/>
    <w:tmpl w:val="0F14B71E"/>
    <w:lvl w:ilvl="0" w:tplc="C7489EF0">
      <w:start w:val="29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7">
    <w:nsid w:val="2AEE23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F465319"/>
    <w:multiLevelType w:val="hybridMultilevel"/>
    <w:tmpl w:val="95405AD6"/>
    <w:lvl w:ilvl="0" w:tplc="2BE09326">
      <w:start w:val="60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9116B0"/>
    <w:multiLevelType w:val="multilevel"/>
    <w:tmpl w:val="71B0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8F4B0D"/>
    <w:multiLevelType w:val="hybridMultilevel"/>
    <w:tmpl w:val="0622C4BC"/>
    <w:lvl w:ilvl="0" w:tplc="D7FA4D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3324A22"/>
    <w:multiLevelType w:val="hybridMultilevel"/>
    <w:tmpl w:val="6DD26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6C04BC"/>
    <w:multiLevelType w:val="singleLevel"/>
    <w:tmpl w:val="B80A1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>
    <w:nsid w:val="3C901943"/>
    <w:multiLevelType w:val="hybridMultilevel"/>
    <w:tmpl w:val="BD24A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D817A9"/>
    <w:multiLevelType w:val="hybridMultilevel"/>
    <w:tmpl w:val="4106DAA0"/>
    <w:lvl w:ilvl="0" w:tplc="B7F6F58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3FA90921"/>
    <w:multiLevelType w:val="hybridMultilevel"/>
    <w:tmpl w:val="48207EEE"/>
    <w:lvl w:ilvl="0" w:tplc="B2BED1BA">
      <w:start w:val="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010D62"/>
    <w:multiLevelType w:val="hybridMultilevel"/>
    <w:tmpl w:val="3EE8A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4D0E8E"/>
    <w:multiLevelType w:val="multilevel"/>
    <w:tmpl w:val="250830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>
    <w:nsid w:val="52914EC9"/>
    <w:multiLevelType w:val="hybridMultilevel"/>
    <w:tmpl w:val="663A4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22183C"/>
    <w:multiLevelType w:val="hybridMultilevel"/>
    <w:tmpl w:val="CB6EBF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7912659"/>
    <w:multiLevelType w:val="singleLevel"/>
    <w:tmpl w:val="B114C4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>
    <w:nsid w:val="599446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BFB0107"/>
    <w:multiLevelType w:val="hybridMultilevel"/>
    <w:tmpl w:val="455C27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045566"/>
    <w:multiLevelType w:val="hybridMultilevel"/>
    <w:tmpl w:val="951E4B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9150CC6"/>
    <w:multiLevelType w:val="hybridMultilevel"/>
    <w:tmpl w:val="71B0D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8F1D50"/>
    <w:multiLevelType w:val="hybridMultilevel"/>
    <w:tmpl w:val="61F0CCE2"/>
    <w:lvl w:ilvl="0" w:tplc="5650A7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F6541C1"/>
    <w:multiLevelType w:val="hybridMultilevel"/>
    <w:tmpl w:val="951E4B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34915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41945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742730F"/>
    <w:multiLevelType w:val="hybridMultilevel"/>
    <w:tmpl w:val="A6546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273796"/>
    <w:multiLevelType w:val="hybridMultilevel"/>
    <w:tmpl w:val="9C248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7"/>
  </w:num>
  <w:num w:numId="3">
    <w:abstractNumId w:val="30"/>
  </w:num>
  <w:num w:numId="4">
    <w:abstractNumId w:val="10"/>
  </w:num>
  <w:num w:numId="5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6">
    <w:abstractNumId w:val="8"/>
  </w:num>
  <w:num w:numId="7">
    <w:abstractNumId w:val="1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  <w:sz w:val="28"/>
        </w:rPr>
      </w:lvl>
    </w:lvlOverride>
  </w:num>
  <w:num w:numId="8">
    <w:abstractNumId w:val="8"/>
    <w:lvlOverride w:ilvl="0">
      <w:lvl w:ilvl="0">
        <w:start w:val="2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3"/>
  </w:num>
  <w:num w:numId="10">
    <w:abstractNumId w:val="38"/>
  </w:num>
  <w:num w:numId="11">
    <w:abstractNumId w:val="7"/>
  </w:num>
  <w:num w:numId="12">
    <w:abstractNumId w:val="22"/>
  </w:num>
  <w:num w:numId="13">
    <w:abstractNumId w:val="31"/>
  </w:num>
  <w:num w:numId="14">
    <w:abstractNumId w:val="37"/>
  </w:num>
  <w:num w:numId="15">
    <w:abstractNumId w:val="17"/>
  </w:num>
  <w:num w:numId="16">
    <w:abstractNumId w:val="29"/>
  </w:num>
  <w:num w:numId="17">
    <w:abstractNumId w:val="28"/>
  </w:num>
  <w:num w:numId="18">
    <w:abstractNumId w:val="16"/>
  </w:num>
  <w:num w:numId="19">
    <w:abstractNumId w:val="35"/>
  </w:num>
  <w:num w:numId="20">
    <w:abstractNumId w:val="2"/>
  </w:num>
  <w:num w:numId="21">
    <w:abstractNumId w:val="20"/>
  </w:num>
  <w:num w:numId="22">
    <w:abstractNumId w:val="21"/>
  </w:num>
  <w:num w:numId="23">
    <w:abstractNumId w:val="12"/>
  </w:num>
  <w:num w:numId="24">
    <w:abstractNumId w:val="23"/>
  </w:num>
  <w:num w:numId="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39"/>
  </w:num>
  <w:num w:numId="28">
    <w:abstractNumId w:val="11"/>
  </w:num>
  <w:num w:numId="29">
    <w:abstractNumId w:val="9"/>
  </w:num>
  <w:num w:numId="30">
    <w:abstractNumId w:val="34"/>
  </w:num>
  <w:num w:numId="31">
    <w:abstractNumId w:val="19"/>
  </w:num>
  <w:num w:numId="32">
    <w:abstractNumId w:val="14"/>
  </w:num>
  <w:num w:numId="33">
    <w:abstractNumId w:val="13"/>
  </w:num>
  <w:num w:numId="34">
    <w:abstractNumId w:val="4"/>
  </w:num>
  <w:num w:numId="35">
    <w:abstractNumId w:val="25"/>
  </w:num>
  <w:num w:numId="36">
    <w:abstractNumId w:val="32"/>
  </w:num>
  <w:num w:numId="37">
    <w:abstractNumId w:val="6"/>
  </w:num>
  <w:num w:numId="38">
    <w:abstractNumId w:val="18"/>
  </w:num>
  <w:num w:numId="39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26"/>
  </w:num>
  <w:num w:numId="42">
    <w:abstractNumId w:val="40"/>
  </w:num>
  <w:num w:numId="43">
    <w:abstractNumId w:val="41"/>
  </w:num>
  <w:num w:numId="44">
    <w:abstractNumId w:val="15"/>
  </w:num>
  <w:num w:numId="45">
    <w:abstractNumId w:val="33"/>
  </w:num>
  <w:num w:numId="46">
    <w:abstractNumId w:val="36"/>
  </w:num>
  <w:num w:numId="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4311"/>
    <w:rsid w:val="0000532D"/>
    <w:rsid w:val="001517D9"/>
    <w:rsid w:val="001532A5"/>
    <w:rsid w:val="00166986"/>
    <w:rsid w:val="0018128D"/>
    <w:rsid w:val="001E32BA"/>
    <w:rsid w:val="00233B81"/>
    <w:rsid w:val="002346DE"/>
    <w:rsid w:val="00287BA3"/>
    <w:rsid w:val="00322CF3"/>
    <w:rsid w:val="0033400F"/>
    <w:rsid w:val="00387443"/>
    <w:rsid w:val="00400A43"/>
    <w:rsid w:val="004146C9"/>
    <w:rsid w:val="004E33A0"/>
    <w:rsid w:val="005145B3"/>
    <w:rsid w:val="005816C0"/>
    <w:rsid w:val="00584306"/>
    <w:rsid w:val="00596CF4"/>
    <w:rsid w:val="005B17BC"/>
    <w:rsid w:val="00646929"/>
    <w:rsid w:val="0068258A"/>
    <w:rsid w:val="006D4679"/>
    <w:rsid w:val="006F61FE"/>
    <w:rsid w:val="0075036F"/>
    <w:rsid w:val="008220A4"/>
    <w:rsid w:val="00824A87"/>
    <w:rsid w:val="008610E2"/>
    <w:rsid w:val="008A4311"/>
    <w:rsid w:val="008C0615"/>
    <w:rsid w:val="008D60C0"/>
    <w:rsid w:val="009130E8"/>
    <w:rsid w:val="009502A6"/>
    <w:rsid w:val="009529C4"/>
    <w:rsid w:val="009731F2"/>
    <w:rsid w:val="009A5A82"/>
    <w:rsid w:val="009E2286"/>
    <w:rsid w:val="00A560B0"/>
    <w:rsid w:val="00AE1B8A"/>
    <w:rsid w:val="00B10385"/>
    <w:rsid w:val="00B51C8B"/>
    <w:rsid w:val="00B649B4"/>
    <w:rsid w:val="00B736C6"/>
    <w:rsid w:val="00B91920"/>
    <w:rsid w:val="00B920F5"/>
    <w:rsid w:val="00C47D12"/>
    <w:rsid w:val="00C63CD4"/>
    <w:rsid w:val="00CC0444"/>
    <w:rsid w:val="00CE6D4E"/>
    <w:rsid w:val="00DD3331"/>
    <w:rsid w:val="00DF6496"/>
    <w:rsid w:val="00E24330"/>
    <w:rsid w:val="00E409DA"/>
    <w:rsid w:val="00E55E9C"/>
    <w:rsid w:val="00E56647"/>
    <w:rsid w:val="00EA2B19"/>
    <w:rsid w:val="00F36D9B"/>
    <w:rsid w:val="00F8610B"/>
    <w:rsid w:val="00FA2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331"/>
  </w:style>
  <w:style w:type="paragraph" w:styleId="1">
    <w:name w:val="heading 1"/>
    <w:basedOn w:val="a"/>
    <w:next w:val="a"/>
    <w:link w:val="10"/>
    <w:qFormat/>
    <w:rsid w:val="008A431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A431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A431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A4311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A431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8A431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8A4311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8A4311"/>
    <w:pPr>
      <w:keepNext/>
      <w:spacing w:after="0" w:line="240" w:lineRule="auto"/>
      <w:ind w:firstLine="720"/>
      <w:jc w:val="right"/>
      <w:outlineLvl w:val="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31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A431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431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431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A431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A431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8A431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A4311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A4311"/>
  </w:style>
  <w:style w:type="paragraph" w:customStyle="1" w:styleId="xl32">
    <w:name w:val="xl32"/>
    <w:basedOn w:val="a"/>
    <w:rsid w:val="008A431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A4311"/>
    <w:pPr>
      <w:spacing w:after="0" w:line="360" w:lineRule="auto"/>
      <w:jc w:val="both"/>
    </w:pPr>
    <w:rPr>
      <w:rFonts w:ascii="Tms Rmn" w:eastAsia="Times New Roman" w:hAnsi="Tms Rm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A4311"/>
    <w:rPr>
      <w:rFonts w:ascii="Tms Rmn" w:eastAsia="Times New Roman" w:hAnsi="Tms Rmn" w:cs="Times New Roman"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8A43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A43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ListBulletTimesNewRoman">
    <w:name w:val="Style List Bullet + Times New Roman"/>
    <w:basedOn w:val="a5"/>
    <w:rsid w:val="008A4311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5">
    <w:name w:val="List Bullet"/>
    <w:basedOn w:val="a"/>
    <w:autoRedefine/>
    <w:rsid w:val="008A4311"/>
    <w:pPr>
      <w:tabs>
        <w:tab w:val="left" w:pos="-993"/>
      </w:tabs>
      <w:spacing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6">
    <w:name w:val="Body Text"/>
    <w:basedOn w:val="a"/>
    <w:link w:val="a7"/>
    <w:rsid w:val="008A431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A431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page number"/>
    <w:basedOn w:val="a0"/>
    <w:rsid w:val="008A4311"/>
  </w:style>
  <w:style w:type="paragraph" w:styleId="a9">
    <w:name w:val="Body Text Indent"/>
    <w:basedOn w:val="a"/>
    <w:link w:val="aa"/>
    <w:rsid w:val="008A431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8A43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Îáû÷íûé"/>
    <w:rsid w:val="008A43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b"/>
    <w:next w:val="ab"/>
    <w:rsid w:val="008A4311"/>
    <w:pPr>
      <w:keepNext/>
      <w:jc w:val="center"/>
    </w:pPr>
    <w:rPr>
      <w:b/>
    </w:rPr>
  </w:style>
  <w:style w:type="paragraph" w:customStyle="1" w:styleId="ac">
    <w:name w:val="Âåðõíèé êîëîíòèòóë"/>
    <w:basedOn w:val="ab"/>
    <w:rsid w:val="008A4311"/>
    <w:pPr>
      <w:tabs>
        <w:tab w:val="center" w:pos="4153"/>
        <w:tab w:val="right" w:pos="8306"/>
      </w:tabs>
    </w:pPr>
  </w:style>
  <w:style w:type="paragraph" w:styleId="ad">
    <w:name w:val="header"/>
    <w:basedOn w:val="a"/>
    <w:link w:val="ae"/>
    <w:rsid w:val="008A43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8A43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A431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A43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A43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8A431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8A431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f0"/>
    <w:semiHidden/>
    <w:rsid w:val="008A431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semiHidden/>
    <w:rsid w:val="008A43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8A431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A43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реквизитПодпись"/>
    <w:basedOn w:val="a"/>
    <w:rsid w:val="008A4311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Hyperlink"/>
    <w:rsid w:val="008A4311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8A43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5B17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4252</Words>
  <Characters>24241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User</cp:lastModifiedBy>
  <cp:revision>6</cp:revision>
  <cp:lastPrinted>2019-03-23T05:48:00Z</cp:lastPrinted>
  <dcterms:created xsi:type="dcterms:W3CDTF">2019-03-23T05:13:00Z</dcterms:created>
  <dcterms:modified xsi:type="dcterms:W3CDTF">2019-03-27T04:34:00Z</dcterms:modified>
</cp:coreProperties>
</file>