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Информация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 среднемесячной заработной плате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руководителей, 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их заместителей и главных бухгалтеров 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автономных, казенных и бюджетных 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учреждений, муниципальных унитарных предприятий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Мирненского сельского поселения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D3F1C">
        <w:rPr>
          <w:rFonts w:ascii="Arial" w:eastAsia="Times New Roman" w:hAnsi="Arial" w:cs="Arial"/>
          <w:b/>
          <w:sz w:val="24"/>
          <w:szCs w:val="24"/>
          <w:u w:val="single"/>
        </w:rPr>
        <w:t>Муниципальное унитарное предприятие Мирн</w:t>
      </w:r>
      <w:r w:rsidR="008F6964">
        <w:rPr>
          <w:rFonts w:ascii="Arial" w:eastAsia="Times New Roman" w:hAnsi="Arial" w:cs="Arial"/>
          <w:b/>
          <w:sz w:val="24"/>
          <w:szCs w:val="24"/>
          <w:u w:val="single"/>
        </w:rPr>
        <w:t>енского сельского поселения «Мирный</w:t>
      </w:r>
      <w:r w:rsidRPr="00CD3F1C">
        <w:rPr>
          <w:rFonts w:ascii="Arial" w:eastAsia="Times New Roman" w:hAnsi="Arial" w:cs="Arial"/>
          <w:b/>
          <w:sz w:val="24"/>
          <w:szCs w:val="24"/>
          <w:u w:val="single"/>
        </w:rPr>
        <w:t>»</w:t>
      </w:r>
    </w:p>
    <w:p w:rsidR="00CD3F1C" w:rsidRP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 20</w:t>
      </w:r>
      <w:r w:rsidR="00260B07">
        <w:rPr>
          <w:rFonts w:ascii="Arial" w:eastAsia="Times New Roman" w:hAnsi="Arial" w:cs="Arial"/>
          <w:sz w:val="24"/>
          <w:szCs w:val="24"/>
          <w:lang w:val="en-US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год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977"/>
        <w:gridCol w:w="2693"/>
        <w:gridCol w:w="3260"/>
      </w:tblGrid>
      <w:tr w:rsidR="00CD3F1C" w:rsidTr="00CD3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CD3F1C" w:rsidTr="00CD3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CD3F1C" w:rsidTr="00CD3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CD3F1C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8F6964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Алексеев Владлен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CD3F1C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8F6964" w:rsidP="002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260B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260B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CD3F1C" w:rsidTr="00CD3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CD3F1C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8F6964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CD3F1C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8F6964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отсутствует</w:t>
            </w:r>
          </w:p>
        </w:tc>
      </w:tr>
    </w:tbl>
    <w:p w:rsidR="00CD3F1C" w:rsidRDefault="00CD3F1C" w:rsidP="00CD3F1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FD06AD" w:rsidRDefault="00FD06AD"/>
    <w:sectPr w:rsidR="00FD06AD" w:rsidSect="00F3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F1C"/>
    <w:rsid w:val="00260B07"/>
    <w:rsid w:val="008F6964"/>
    <w:rsid w:val="00CD3F1C"/>
    <w:rsid w:val="00F32FCE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2018-06-08T04:16:00Z</dcterms:created>
  <dcterms:modified xsi:type="dcterms:W3CDTF">2021-03-23T03:08:00Z</dcterms:modified>
</cp:coreProperties>
</file>